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EA" w:rsidRDefault="00B26CEA" w:rsidP="00D52A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26CEA" w:rsidRDefault="00B26CEA" w:rsidP="00D52A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0680" w:rsidRPr="00B26CEA" w:rsidRDefault="009D0478" w:rsidP="00D52A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B26CEA">
        <w:rPr>
          <w:rFonts w:ascii="Times New Roman" w:hAnsi="Times New Roman" w:cs="Times New Roman"/>
          <w:b/>
          <w:sz w:val="20"/>
          <w:szCs w:val="20"/>
          <w:u w:val="single"/>
        </w:rPr>
        <w:t>Товариществ</w:t>
      </w:r>
      <w:r w:rsidR="005E73B0" w:rsidRPr="00B26CEA">
        <w:rPr>
          <w:rFonts w:ascii="Times New Roman" w:hAnsi="Times New Roman" w:cs="Times New Roman"/>
          <w:b/>
          <w:sz w:val="20"/>
          <w:szCs w:val="20"/>
          <w:u w:val="single"/>
        </w:rPr>
        <w:t>о Собственников Жилья «Домовой»</w:t>
      </w:r>
    </w:p>
    <w:p w:rsidR="0044203D" w:rsidRPr="00B26CEA" w:rsidRDefault="00B26CEA" w:rsidP="009D0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CEA">
        <w:rPr>
          <w:rFonts w:ascii="Times New Roman" w:hAnsi="Times New Roman" w:cs="Times New Roman"/>
          <w:b/>
          <w:sz w:val="20"/>
          <w:szCs w:val="20"/>
        </w:rPr>
        <w:t>Очередное</w:t>
      </w:r>
      <w:r w:rsidR="00AD14C1" w:rsidRPr="00B26C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6CEA">
        <w:rPr>
          <w:rFonts w:ascii="Times New Roman" w:hAnsi="Times New Roman" w:cs="Times New Roman"/>
          <w:b/>
          <w:sz w:val="20"/>
          <w:szCs w:val="20"/>
        </w:rPr>
        <w:t>очно-</w:t>
      </w:r>
      <w:proofErr w:type="gramStart"/>
      <w:r w:rsidR="00766D81" w:rsidRPr="00B26CEA">
        <w:rPr>
          <w:rFonts w:ascii="Times New Roman" w:hAnsi="Times New Roman" w:cs="Times New Roman"/>
          <w:b/>
          <w:sz w:val="20"/>
          <w:szCs w:val="20"/>
        </w:rPr>
        <w:t>заочное</w:t>
      </w:r>
      <w:r w:rsidRPr="00B26CEA">
        <w:rPr>
          <w:rFonts w:ascii="Times New Roman" w:hAnsi="Times New Roman" w:cs="Times New Roman"/>
          <w:b/>
          <w:sz w:val="20"/>
          <w:szCs w:val="20"/>
        </w:rPr>
        <w:t xml:space="preserve">  общее</w:t>
      </w:r>
      <w:proofErr w:type="gramEnd"/>
      <w:r w:rsidR="002825A2" w:rsidRPr="00B26CEA">
        <w:rPr>
          <w:rFonts w:ascii="Times New Roman" w:hAnsi="Times New Roman" w:cs="Times New Roman"/>
          <w:b/>
          <w:sz w:val="20"/>
          <w:szCs w:val="20"/>
        </w:rPr>
        <w:t xml:space="preserve"> собрание</w:t>
      </w:r>
    </w:p>
    <w:p w:rsidR="009D0478" w:rsidRPr="00B26CEA" w:rsidRDefault="002825A2" w:rsidP="009D0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CE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26CEA">
        <w:rPr>
          <w:rFonts w:ascii="Times New Roman" w:hAnsi="Times New Roman" w:cs="Times New Roman"/>
          <w:b/>
          <w:sz w:val="20"/>
          <w:szCs w:val="20"/>
        </w:rPr>
        <w:t>членов</w:t>
      </w:r>
      <w:proofErr w:type="gramEnd"/>
      <w:r w:rsidRPr="00B26CEA">
        <w:rPr>
          <w:rFonts w:ascii="Times New Roman" w:hAnsi="Times New Roman" w:cs="Times New Roman"/>
          <w:b/>
          <w:sz w:val="20"/>
          <w:szCs w:val="20"/>
        </w:rPr>
        <w:t xml:space="preserve"> товарищества собственников жилья «Домовой»</w:t>
      </w:r>
      <w:r w:rsidR="009D0478" w:rsidRPr="00B26C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0478" w:rsidRDefault="009D0478" w:rsidP="009D04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60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9D0478" w:rsidRPr="002860B2" w:rsidRDefault="009D0478" w:rsidP="009D0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Место нахождения ТСЖ «Домовой</w:t>
      </w:r>
      <w:proofErr w:type="gramStart"/>
      <w:r>
        <w:rPr>
          <w:rFonts w:ascii="Times New Roman" w:hAnsi="Times New Roman" w:cs="Times New Roman"/>
          <w:sz w:val="16"/>
          <w:szCs w:val="16"/>
        </w:rPr>
        <w:t>»</w:t>
      </w:r>
      <w:r w:rsidRPr="002860B2">
        <w:rPr>
          <w:rFonts w:ascii="Times New Roman" w:hAnsi="Times New Roman" w:cs="Times New Roman"/>
          <w:sz w:val="16"/>
          <w:szCs w:val="16"/>
        </w:rPr>
        <w:t xml:space="preserve">:   </w:t>
      </w:r>
      <w:proofErr w:type="gramEnd"/>
      <w:r w:rsidRPr="002860B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60B2">
        <w:rPr>
          <w:rFonts w:ascii="Times New Roman" w:hAnsi="Times New Roman" w:cs="Times New Roman"/>
          <w:sz w:val="16"/>
          <w:szCs w:val="16"/>
        </w:rPr>
        <w:t>140080, Московская область, г.</w:t>
      </w:r>
      <w:r w:rsidR="003A1505">
        <w:rPr>
          <w:rFonts w:ascii="Times New Roman" w:hAnsi="Times New Roman" w:cs="Times New Roman"/>
          <w:sz w:val="16"/>
          <w:szCs w:val="16"/>
        </w:rPr>
        <w:t xml:space="preserve"> </w:t>
      </w:r>
      <w:r w:rsidR="00AE4E02">
        <w:rPr>
          <w:rFonts w:ascii="Times New Roman" w:hAnsi="Times New Roman" w:cs="Times New Roman"/>
          <w:sz w:val="16"/>
          <w:szCs w:val="16"/>
        </w:rPr>
        <w:t>о.</w:t>
      </w:r>
      <w:r w:rsidRPr="002860B2">
        <w:rPr>
          <w:rFonts w:ascii="Times New Roman" w:hAnsi="Times New Roman" w:cs="Times New Roman"/>
          <w:sz w:val="16"/>
          <w:szCs w:val="16"/>
        </w:rPr>
        <w:t xml:space="preserve"> Лыткарино, ул. Советская, д.8  </w:t>
      </w:r>
    </w:p>
    <w:p w:rsidR="00492297" w:rsidRDefault="009D0478" w:rsidP="009D0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0B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Форма проведения </w:t>
      </w:r>
      <w:proofErr w:type="gramStart"/>
      <w:r w:rsidRPr="002860B2">
        <w:rPr>
          <w:rFonts w:ascii="Times New Roman" w:hAnsi="Times New Roman" w:cs="Times New Roman"/>
          <w:sz w:val="16"/>
          <w:szCs w:val="16"/>
        </w:rPr>
        <w:t xml:space="preserve">собрания:   </w:t>
      </w:r>
      <w:proofErr w:type="gramEnd"/>
      <w:r w:rsidRPr="00286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92297">
        <w:rPr>
          <w:rFonts w:ascii="Times New Roman" w:hAnsi="Times New Roman" w:cs="Times New Roman"/>
          <w:sz w:val="16"/>
          <w:szCs w:val="16"/>
        </w:rPr>
        <w:t>очно-</w:t>
      </w:r>
      <w:r w:rsidR="000C191E">
        <w:rPr>
          <w:rFonts w:ascii="Times New Roman" w:hAnsi="Times New Roman" w:cs="Times New Roman"/>
          <w:sz w:val="16"/>
          <w:szCs w:val="16"/>
        </w:rPr>
        <w:t xml:space="preserve">заочное </w:t>
      </w:r>
      <w:r w:rsidR="00492297">
        <w:rPr>
          <w:rFonts w:ascii="Times New Roman" w:hAnsi="Times New Roman" w:cs="Times New Roman"/>
          <w:sz w:val="16"/>
          <w:szCs w:val="16"/>
        </w:rPr>
        <w:t xml:space="preserve"> общее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0B2">
        <w:rPr>
          <w:rFonts w:ascii="Times New Roman" w:hAnsi="Times New Roman" w:cs="Times New Roman"/>
          <w:sz w:val="16"/>
          <w:szCs w:val="16"/>
        </w:rPr>
        <w:t>собрание</w:t>
      </w:r>
      <w:r w:rsidR="00492297">
        <w:rPr>
          <w:rFonts w:ascii="Times New Roman" w:hAnsi="Times New Roman" w:cs="Times New Roman"/>
          <w:sz w:val="16"/>
          <w:szCs w:val="16"/>
        </w:rPr>
        <w:t xml:space="preserve"> членов  ТСЖ «Домовой»</w:t>
      </w:r>
    </w:p>
    <w:p w:rsidR="009D0478" w:rsidRPr="002860B2" w:rsidRDefault="00492297" w:rsidP="009D0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9D0478" w:rsidRPr="002860B2">
        <w:rPr>
          <w:rFonts w:ascii="Times New Roman" w:hAnsi="Times New Roman" w:cs="Times New Roman"/>
          <w:sz w:val="16"/>
          <w:szCs w:val="16"/>
        </w:rPr>
        <w:t xml:space="preserve"> </w:t>
      </w:r>
      <w:r w:rsidR="009D047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9D0478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9D0478">
        <w:rPr>
          <w:rFonts w:ascii="Times New Roman" w:hAnsi="Times New Roman" w:cs="Times New Roman"/>
          <w:sz w:val="16"/>
          <w:szCs w:val="16"/>
        </w:rPr>
        <w:t xml:space="preserve"> предварительным направлением бюллетеней для голосования)</w:t>
      </w:r>
    </w:p>
    <w:p w:rsidR="009D0478" w:rsidRPr="002860B2" w:rsidRDefault="009D0478" w:rsidP="009D047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Место проведения </w:t>
      </w:r>
      <w:proofErr w:type="gramStart"/>
      <w:r w:rsidRPr="002860B2">
        <w:rPr>
          <w:rFonts w:ascii="Times New Roman" w:hAnsi="Times New Roman" w:cs="Times New Roman"/>
          <w:sz w:val="16"/>
          <w:szCs w:val="16"/>
        </w:rPr>
        <w:t>собрания</w:t>
      </w:r>
      <w:r w:rsidRPr="002860B2">
        <w:rPr>
          <w:rFonts w:ascii="Times New Roman" w:hAnsi="Times New Roman" w:cs="Times New Roman"/>
          <w:b/>
          <w:sz w:val="16"/>
          <w:szCs w:val="16"/>
        </w:rPr>
        <w:t xml:space="preserve">:   </w:t>
      </w:r>
      <w:proofErr w:type="gramEnd"/>
      <w:r w:rsidRPr="002860B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C191E">
        <w:rPr>
          <w:rFonts w:ascii="Times New Roman" w:hAnsi="Times New Roman" w:cs="Times New Roman"/>
          <w:sz w:val="16"/>
          <w:szCs w:val="16"/>
        </w:rPr>
        <w:t xml:space="preserve">г. Лыткарино, ул. </w:t>
      </w:r>
      <w:r w:rsidR="000C191E" w:rsidRPr="002860B2">
        <w:rPr>
          <w:rFonts w:ascii="Times New Roman" w:hAnsi="Times New Roman" w:cs="Times New Roman"/>
          <w:sz w:val="16"/>
          <w:szCs w:val="16"/>
        </w:rPr>
        <w:t>Советская, д.8</w:t>
      </w:r>
      <w:r w:rsidR="00B26CEA">
        <w:rPr>
          <w:rFonts w:ascii="Times New Roman" w:hAnsi="Times New Roman" w:cs="Times New Roman"/>
          <w:sz w:val="16"/>
          <w:szCs w:val="16"/>
        </w:rPr>
        <w:t xml:space="preserve"> </w:t>
      </w:r>
      <w:r w:rsidR="000C191E">
        <w:rPr>
          <w:rFonts w:ascii="Times New Roman" w:hAnsi="Times New Roman" w:cs="Times New Roman"/>
          <w:sz w:val="16"/>
          <w:szCs w:val="16"/>
        </w:rPr>
        <w:t xml:space="preserve"> </w:t>
      </w:r>
      <w:r w:rsidR="00B26CEA">
        <w:rPr>
          <w:rFonts w:ascii="Times New Roman" w:hAnsi="Times New Roman" w:cs="Times New Roman"/>
          <w:sz w:val="16"/>
          <w:szCs w:val="16"/>
        </w:rPr>
        <w:t>(комната ТСЖ)</w:t>
      </w:r>
    </w:p>
    <w:p w:rsidR="009D0478" w:rsidRPr="00B26CEA" w:rsidRDefault="009D0478" w:rsidP="009D04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Дата и </w:t>
      </w:r>
      <w:proofErr w:type="gramStart"/>
      <w:r w:rsidRPr="002860B2">
        <w:rPr>
          <w:rFonts w:ascii="Times New Roman" w:hAnsi="Times New Roman" w:cs="Times New Roman"/>
          <w:sz w:val="16"/>
          <w:szCs w:val="16"/>
        </w:rPr>
        <w:t xml:space="preserve">время:   </w:t>
      </w:r>
      <w:proofErr w:type="gramEnd"/>
      <w:r w:rsidRPr="00286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D1147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91CB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11470">
        <w:rPr>
          <w:rFonts w:ascii="Times New Roman" w:hAnsi="Times New Roman" w:cs="Times New Roman"/>
          <w:sz w:val="16"/>
          <w:szCs w:val="16"/>
        </w:rPr>
        <w:t xml:space="preserve"> </w:t>
      </w:r>
      <w:r w:rsidR="00492297" w:rsidRPr="00B26CEA">
        <w:rPr>
          <w:rFonts w:ascii="Times New Roman" w:hAnsi="Times New Roman" w:cs="Times New Roman"/>
          <w:b/>
        </w:rPr>
        <w:t>19</w:t>
      </w:r>
      <w:r w:rsidR="00DE7595" w:rsidRPr="00B26CEA">
        <w:rPr>
          <w:rFonts w:ascii="Times New Roman" w:hAnsi="Times New Roman" w:cs="Times New Roman"/>
          <w:b/>
        </w:rPr>
        <w:t xml:space="preserve"> марта</w:t>
      </w:r>
      <w:r w:rsidR="00BC22BB" w:rsidRPr="00B26CEA">
        <w:rPr>
          <w:rFonts w:ascii="Times New Roman" w:hAnsi="Times New Roman" w:cs="Times New Roman"/>
          <w:b/>
        </w:rPr>
        <w:t xml:space="preserve"> </w:t>
      </w:r>
      <w:r w:rsidR="00492297" w:rsidRPr="00B26CEA">
        <w:rPr>
          <w:rFonts w:ascii="Times New Roman" w:hAnsi="Times New Roman" w:cs="Times New Roman"/>
          <w:b/>
        </w:rPr>
        <w:t>2022</w:t>
      </w:r>
      <w:r w:rsidR="000C191E" w:rsidRPr="00B26CEA">
        <w:rPr>
          <w:rFonts w:ascii="Times New Roman" w:hAnsi="Times New Roman" w:cs="Times New Roman"/>
          <w:b/>
        </w:rPr>
        <w:t>г.</w:t>
      </w:r>
      <w:r w:rsidR="00B26CEA" w:rsidRPr="00B26CEA">
        <w:rPr>
          <w:rFonts w:ascii="Times New Roman" w:hAnsi="Times New Roman" w:cs="Times New Roman"/>
          <w:b/>
        </w:rPr>
        <w:t xml:space="preserve"> в</w:t>
      </w:r>
      <w:r w:rsidR="000C191E" w:rsidRPr="00B26CEA">
        <w:rPr>
          <w:rFonts w:ascii="Times New Roman" w:hAnsi="Times New Roman" w:cs="Times New Roman"/>
          <w:b/>
        </w:rPr>
        <w:t xml:space="preserve"> </w:t>
      </w:r>
      <w:r w:rsidR="00B26CEA" w:rsidRPr="00B26CEA">
        <w:rPr>
          <w:rFonts w:ascii="Times New Roman" w:hAnsi="Times New Roman" w:cs="Times New Roman"/>
          <w:b/>
        </w:rPr>
        <w:t>11:00</w:t>
      </w:r>
    </w:p>
    <w:p w:rsidR="009D0478" w:rsidRPr="002860B2" w:rsidRDefault="009D0478" w:rsidP="009D0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0B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860B2">
        <w:rPr>
          <w:rFonts w:ascii="Times New Roman" w:hAnsi="Times New Roman" w:cs="Times New Roman"/>
          <w:sz w:val="16"/>
          <w:szCs w:val="16"/>
        </w:rPr>
        <w:t xml:space="preserve">Почтовый адрес, по которому </w:t>
      </w:r>
    </w:p>
    <w:p w:rsidR="009D0478" w:rsidRPr="002860B2" w:rsidRDefault="009D0478" w:rsidP="009D0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0B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2860B2">
        <w:rPr>
          <w:rFonts w:ascii="Times New Roman" w:hAnsi="Times New Roman" w:cs="Times New Roman"/>
          <w:sz w:val="16"/>
          <w:szCs w:val="16"/>
        </w:rPr>
        <w:t>направляются</w:t>
      </w:r>
      <w:proofErr w:type="gramEnd"/>
      <w:r w:rsidRPr="002860B2">
        <w:rPr>
          <w:rFonts w:ascii="Times New Roman" w:hAnsi="Times New Roman" w:cs="Times New Roman"/>
          <w:sz w:val="16"/>
          <w:szCs w:val="16"/>
        </w:rPr>
        <w:t xml:space="preserve"> заполненные бюллетени: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140080, Московская </w:t>
      </w:r>
      <w:r w:rsidR="000C191E">
        <w:rPr>
          <w:rFonts w:ascii="Times New Roman" w:hAnsi="Times New Roman" w:cs="Times New Roman"/>
          <w:sz w:val="16"/>
          <w:szCs w:val="16"/>
        </w:rPr>
        <w:t>область, г.</w:t>
      </w:r>
      <w:r w:rsidR="006809A6">
        <w:rPr>
          <w:rFonts w:ascii="Times New Roman" w:hAnsi="Times New Roman" w:cs="Times New Roman"/>
          <w:sz w:val="16"/>
          <w:szCs w:val="16"/>
        </w:rPr>
        <w:t xml:space="preserve"> </w:t>
      </w:r>
      <w:r w:rsidR="00922F18">
        <w:rPr>
          <w:rFonts w:ascii="Times New Roman" w:hAnsi="Times New Roman" w:cs="Times New Roman"/>
          <w:sz w:val="16"/>
          <w:szCs w:val="16"/>
        </w:rPr>
        <w:t>Лыткарино, ул.</w:t>
      </w:r>
      <w:r w:rsidR="003A1505">
        <w:rPr>
          <w:rFonts w:ascii="Times New Roman" w:hAnsi="Times New Roman" w:cs="Times New Roman"/>
          <w:sz w:val="16"/>
          <w:szCs w:val="16"/>
        </w:rPr>
        <w:t xml:space="preserve"> </w:t>
      </w:r>
      <w:r w:rsidRPr="002860B2">
        <w:rPr>
          <w:rFonts w:ascii="Times New Roman" w:hAnsi="Times New Roman" w:cs="Times New Roman"/>
          <w:sz w:val="16"/>
          <w:szCs w:val="16"/>
        </w:rPr>
        <w:t>Советская, д.8</w:t>
      </w:r>
      <w:r w:rsidR="00B26CEA">
        <w:rPr>
          <w:rFonts w:ascii="Times New Roman" w:hAnsi="Times New Roman" w:cs="Times New Roman"/>
          <w:sz w:val="16"/>
          <w:szCs w:val="16"/>
        </w:rPr>
        <w:t xml:space="preserve"> </w:t>
      </w:r>
      <w:r w:rsidR="00492297">
        <w:rPr>
          <w:rFonts w:ascii="Times New Roman" w:hAnsi="Times New Roman" w:cs="Times New Roman"/>
          <w:sz w:val="16"/>
          <w:szCs w:val="16"/>
        </w:rPr>
        <w:t xml:space="preserve"> (комната ТСЖ)</w:t>
      </w:r>
    </w:p>
    <w:p w:rsidR="00B23109" w:rsidRDefault="009D0478" w:rsidP="00F61A05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0B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60B2">
        <w:rPr>
          <w:rFonts w:ascii="Times New Roman" w:hAnsi="Times New Roman" w:cs="Times New Roman"/>
          <w:sz w:val="16"/>
          <w:szCs w:val="16"/>
        </w:rPr>
        <w:t xml:space="preserve">Дата окончания приёма </w:t>
      </w:r>
      <w:proofErr w:type="gramStart"/>
      <w:r w:rsidRPr="002860B2">
        <w:rPr>
          <w:rFonts w:ascii="Times New Roman" w:hAnsi="Times New Roman" w:cs="Times New Roman"/>
          <w:sz w:val="16"/>
          <w:szCs w:val="16"/>
        </w:rPr>
        <w:t>бюллетеней</w:t>
      </w:r>
      <w:r w:rsidR="00791CBB">
        <w:rPr>
          <w:rFonts w:ascii="Times New Roman" w:hAnsi="Times New Roman" w:cs="Times New Roman"/>
          <w:sz w:val="16"/>
          <w:szCs w:val="16"/>
        </w:rPr>
        <w:t>:</w:t>
      </w:r>
      <w:r w:rsidRPr="002860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60B2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FA4920">
        <w:rPr>
          <w:rFonts w:ascii="Times New Roman" w:hAnsi="Times New Roman" w:cs="Times New Roman"/>
          <w:sz w:val="16"/>
          <w:szCs w:val="16"/>
        </w:rPr>
        <w:t xml:space="preserve"> </w:t>
      </w:r>
      <w:r w:rsidR="00791CB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26CEA">
        <w:rPr>
          <w:rFonts w:ascii="Times New Roman" w:hAnsi="Times New Roman" w:cs="Times New Roman"/>
          <w:sz w:val="16"/>
          <w:szCs w:val="16"/>
        </w:rPr>
        <w:t xml:space="preserve">                  19 марта 2022г.</w:t>
      </w:r>
    </w:p>
    <w:p w:rsidR="00F04AFB" w:rsidRPr="00F46A42" w:rsidRDefault="009D0478" w:rsidP="00F46A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395F">
        <w:rPr>
          <w:rFonts w:ascii="Times New Roman" w:hAnsi="Times New Roman" w:cs="Times New Roman"/>
          <w:b/>
        </w:rPr>
        <w:t>Бюллетень</w:t>
      </w:r>
    </w:p>
    <w:p w:rsidR="009D0478" w:rsidRPr="005E73B0" w:rsidRDefault="009D0478" w:rsidP="005E73B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395F">
        <w:rPr>
          <w:rFonts w:ascii="Times New Roman" w:hAnsi="Times New Roman" w:cs="Times New Roman"/>
          <w:b/>
        </w:rPr>
        <w:t xml:space="preserve"> </w:t>
      </w:r>
      <w:proofErr w:type="gramStart"/>
      <w:r w:rsidRPr="00B9395F">
        <w:rPr>
          <w:rFonts w:ascii="Times New Roman" w:hAnsi="Times New Roman" w:cs="Times New Roman"/>
          <w:b/>
          <w:sz w:val="18"/>
          <w:szCs w:val="18"/>
        </w:rPr>
        <w:t>для</w:t>
      </w:r>
      <w:proofErr w:type="gramEnd"/>
      <w:r w:rsidRPr="00B9395F">
        <w:rPr>
          <w:rFonts w:ascii="Times New Roman" w:hAnsi="Times New Roman" w:cs="Times New Roman"/>
          <w:b/>
          <w:sz w:val="18"/>
          <w:szCs w:val="18"/>
        </w:rPr>
        <w:t xml:space="preserve"> голосования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492297">
        <w:rPr>
          <w:rFonts w:ascii="Times New Roman" w:hAnsi="Times New Roman" w:cs="Times New Roman"/>
          <w:b/>
          <w:sz w:val="18"/>
          <w:szCs w:val="18"/>
        </w:rPr>
        <w:t xml:space="preserve"> очно-заочном очередном общем собрании членов </w:t>
      </w:r>
      <w:r w:rsidR="002825A2">
        <w:rPr>
          <w:rFonts w:ascii="Times New Roman" w:hAnsi="Times New Roman" w:cs="Times New Roman"/>
          <w:b/>
          <w:sz w:val="18"/>
          <w:szCs w:val="18"/>
        </w:rPr>
        <w:t xml:space="preserve"> ТСЖ «Домовой»</w:t>
      </w:r>
    </w:p>
    <w:p w:rsidR="00B4469E" w:rsidRDefault="00B4469E" w:rsidP="00F46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478" w:rsidRDefault="009D0478" w:rsidP="00F46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</w:t>
      </w:r>
      <w:r w:rsidRPr="003F6F12">
        <w:rPr>
          <w:rFonts w:ascii="Times New Roman" w:hAnsi="Times New Roman" w:cs="Times New Roman"/>
          <w:b/>
          <w:sz w:val="16"/>
          <w:szCs w:val="16"/>
        </w:rPr>
        <w:t>ом №8</w:t>
      </w:r>
      <w:r w:rsidR="00F46A42">
        <w:rPr>
          <w:rFonts w:ascii="Times New Roman" w:hAnsi="Times New Roman" w:cs="Times New Roman"/>
          <w:b/>
          <w:sz w:val="16"/>
          <w:szCs w:val="16"/>
        </w:rPr>
        <w:t xml:space="preserve"> корпус___,</w:t>
      </w:r>
      <w:r w:rsidRPr="003F6F1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93C19">
        <w:rPr>
          <w:rFonts w:ascii="Times New Roman" w:hAnsi="Times New Roman" w:cs="Times New Roman"/>
          <w:b/>
          <w:sz w:val="16"/>
          <w:szCs w:val="16"/>
        </w:rPr>
        <w:t xml:space="preserve"> квартира______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3F6F12">
        <w:rPr>
          <w:rFonts w:ascii="Times New Roman" w:hAnsi="Times New Roman" w:cs="Times New Roman"/>
          <w:sz w:val="16"/>
          <w:szCs w:val="16"/>
        </w:rPr>
        <w:t xml:space="preserve"> </w:t>
      </w:r>
      <w:r w:rsidRPr="003F6F12">
        <w:rPr>
          <w:rFonts w:ascii="Times New Roman" w:hAnsi="Times New Roman" w:cs="Times New Roman"/>
          <w:b/>
          <w:sz w:val="16"/>
          <w:szCs w:val="16"/>
        </w:rPr>
        <w:t>общая площадь</w:t>
      </w:r>
      <w:r w:rsidR="00F46A42">
        <w:rPr>
          <w:rFonts w:ascii="Times New Roman" w:hAnsi="Times New Roman" w:cs="Times New Roman"/>
          <w:b/>
          <w:sz w:val="16"/>
          <w:szCs w:val="16"/>
        </w:rPr>
        <w:t xml:space="preserve"> _______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3F6F12">
        <w:rPr>
          <w:rFonts w:ascii="Times New Roman" w:hAnsi="Times New Roman" w:cs="Times New Roman"/>
          <w:b/>
          <w:sz w:val="16"/>
          <w:szCs w:val="16"/>
        </w:rPr>
        <w:t xml:space="preserve"> доля в праве</w:t>
      </w:r>
      <w:r w:rsidR="00F46A42">
        <w:rPr>
          <w:rFonts w:ascii="Times New Roman" w:hAnsi="Times New Roman" w:cs="Times New Roman"/>
          <w:b/>
          <w:sz w:val="16"/>
          <w:szCs w:val="16"/>
        </w:rPr>
        <w:t xml:space="preserve"> _____</w:t>
      </w:r>
    </w:p>
    <w:p w:rsidR="00FA6C3F" w:rsidRPr="00F46A42" w:rsidRDefault="00FA6C3F" w:rsidP="00F46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478" w:rsidRDefault="009D0478" w:rsidP="009D04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</w:rPr>
        <w:t xml:space="preserve">                </w:t>
      </w:r>
      <w:r w:rsidRPr="00B9395F">
        <w:rPr>
          <w:rFonts w:ascii="Times New Roman" w:hAnsi="Times New Roman" w:cs="Times New Roman"/>
          <w:sz w:val="18"/>
          <w:szCs w:val="18"/>
        </w:rPr>
        <w:t xml:space="preserve"> Собственник</w:t>
      </w:r>
      <w:r w:rsidR="00A6018E">
        <w:rPr>
          <w:rFonts w:ascii="Times New Roman" w:hAnsi="Times New Roman" w:cs="Times New Roman"/>
          <w:sz w:val="18"/>
          <w:szCs w:val="18"/>
        </w:rPr>
        <w:t xml:space="preserve"> (уполномоченный представитель):  </w:t>
      </w:r>
      <w:r w:rsidR="00F46A42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A6018E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DC5C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0478" w:rsidRPr="003F6F12" w:rsidRDefault="009D0478" w:rsidP="009D047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084"/>
        <w:gridCol w:w="1139"/>
      </w:tblGrid>
      <w:tr w:rsidR="005730CC" w:rsidTr="00C749B0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Утверждение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отчёт председателя   ТСЖ «Домовой» за 2021 год.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Утверждение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отчёт председателя   ТСЖ «Домовой» за 2021 год.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5730CC" w:rsidTr="00C749B0">
        <w:trPr>
          <w:trHeight w:val="28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5730CC" w:rsidTr="00C749B0">
        <w:trPr>
          <w:trHeight w:val="19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5730CC" w:rsidTr="00C749B0">
        <w:trPr>
          <w:trHeight w:val="138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Утверждение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отчёта по выполнению сметы доходов и сметы расходов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ТСЖ «Домовой» за 2021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Утвердить годовой отчёт  по выполнению сметы доходов и сметы расходов ТСЖ «Домовой»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 2021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5730CC" w:rsidTr="00C749B0">
        <w:trPr>
          <w:trHeight w:val="13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5730CC" w:rsidTr="00C749B0">
        <w:trPr>
          <w:trHeight w:val="13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5730CC" w:rsidTr="00C749B0">
        <w:trPr>
          <w:trHeight w:val="138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Утверждение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отчёта по результатам  финансовой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ТСЖ «Домовой» за 2021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Утвердить годовой отчёт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по результатам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финансовой де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ятельности ТСЖ «Домовой» за 2021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5730CC" w:rsidTr="00C749B0">
        <w:trPr>
          <w:trHeight w:val="13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5730CC" w:rsidTr="00C749B0">
        <w:trPr>
          <w:trHeight w:val="13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5730CC" w:rsidTr="00C749B0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Утверждение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штатного расписания ТСЖ «Домовой».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Утвердить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штатное расписания ТСЖ «Домовой».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5730CC" w:rsidTr="00C749B0">
        <w:trPr>
          <w:trHeight w:val="1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5730CC" w:rsidTr="00C749B0">
        <w:trPr>
          <w:trHeight w:val="1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C749B0" w:rsidTr="00C749B0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950E79" w:rsidRDefault="00C749B0" w:rsidP="00C74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C74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Утверждение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сметы доходов ТСЖ «Домовой»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2022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749B0" w:rsidRPr="005730CC" w:rsidRDefault="00C749B0" w:rsidP="00C749B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Утвердить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сме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ту доходов ТСЖ «Домовой» на 2022 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A10509" w:rsidRDefault="00C749B0" w:rsidP="00C749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C749B0" w:rsidTr="00C749B0">
        <w:trPr>
          <w:trHeight w:val="1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950E79" w:rsidRDefault="00C749B0" w:rsidP="00C74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C749B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A10509" w:rsidRDefault="00C749B0" w:rsidP="00C749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C749B0" w:rsidTr="00C749B0">
        <w:trPr>
          <w:trHeight w:val="1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950E79" w:rsidRDefault="00C749B0" w:rsidP="00C74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C749B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A10509" w:rsidRDefault="00C749B0" w:rsidP="00C749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5730CC" w:rsidTr="00C749B0">
        <w:trPr>
          <w:trHeight w:val="144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Утверждение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сметы расходов ТСЖ «Домовой»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2022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Утвердить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смет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 расходов ТСЖ «Домовой» на 2022 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5730CC" w:rsidTr="00C749B0">
        <w:trPr>
          <w:trHeight w:val="1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5730CC" w:rsidTr="00C749B0">
        <w:trPr>
          <w:trHeight w:val="1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C74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5730CC" w:rsidTr="00C749B0">
        <w:trPr>
          <w:trHeight w:val="144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Утверждение применения тарифов как уплаты членских взносы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730CC" w:rsidTr="00C749B0">
        <w:trPr>
          <w:trHeight w:val="59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Утверждение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тарифа на обслуживание домофона 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Утвердить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тариф на обслуживания домофона  37 руб.00 коп. в месяц с квартиры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5730CC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5730CC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A10509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50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5730CC" w:rsidTr="00C749B0">
        <w:trPr>
          <w:trHeight w:val="59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Утверждение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тарифа на обслуживание «консьерж».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Утвердить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тариф на обслуживание «консьерж» в размере  450 руб.00 коп. в месяц с квартиры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327CFA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5730CC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327CFA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5730CC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327CFA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C749B0" w:rsidTr="00C749B0">
        <w:trPr>
          <w:trHeight w:val="59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F61A05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C74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Утверждение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тарифа за содержание и ремонт  для жилых и нежилых  помещений  МКД №8 и №8 корпус 1. </w:t>
            </w:r>
          </w:p>
          <w:p w:rsidR="00C749B0" w:rsidRPr="005730CC" w:rsidRDefault="00C749B0" w:rsidP="00C749B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Утвердить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применение тарифа за содержание и ремонт для  жилых и нежилых  помещений в размере 32руб.82коп. за 1 м² в месяц в  МКД,  согласно  смете доходов ТСЖ «Домовой».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327CFA" w:rsidRDefault="0095685F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C749B0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C749B0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327CFA" w:rsidRDefault="0095685F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C749B0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C749B0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327CFA" w:rsidRDefault="0095685F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C749B0" w:rsidTr="00C749B0">
        <w:trPr>
          <w:trHeight w:val="59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F61A05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95685F" w:rsidP="00573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Вопрос: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видеонаблюдения в лифтах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МКД №8 и №8 корпус 1.</w:t>
            </w:r>
          </w:p>
          <w:p w:rsidR="0095685F" w:rsidRPr="0095685F" w:rsidRDefault="0095685F" w:rsidP="005730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685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</w:t>
            </w:r>
            <w:r w:rsidRPr="009568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Установить  видеонаблюдение</w:t>
            </w:r>
            <w:proofErr w:type="gramEnd"/>
            <w:r w:rsidRPr="009568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лифтах МКД №8 и №8 корпус 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327CFA" w:rsidRDefault="0095685F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C749B0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C749B0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327CFA" w:rsidRDefault="0095685F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C749B0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C749B0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327CFA" w:rsidRDefault="0095685F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C749B0" w:rsidTr="00C749B0">
        <w:trPr>
          <w:trHeight w:val="59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F61A05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85F" w:rsidRDefault="0095685F" w:rsidP="00956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Вопрос: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видеонаблюдения по периметру 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МКД №8 и №8 корпус 1.</w:t>
            </w:r>
          </w:p>
          <w:p w:rsidR="00C749B0" w:rsidRPr="005730CC" w:rsidRDefault="0095685F" w:rsidP="0095685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5685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</w:t>
            </w:r>
            <w:r w:rsidRPr="009568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Установить  видеонаблюдение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периметру </w:t>
            </w:r>
            <w:r w:rsidRPr="0095685F">
              <w:rPr>
                <w:rFonts w:ascii="Times New Roman" w:hAnsi="Times New Roman" w:cs="Times New Roman"/>
                <w:i/>
                <w:sz w:val="16"/>
                <w:szCs w:val="16"/>
              </w:rPr>
              <w:t>МКД №8 и №8 корпус 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327CFA" w:rsidRDefault="0095685F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C749B0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C749B0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327CFA" w:rsidRDefault="0095685F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C749B0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Default="00C749B0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5730CC" w:rsidRDefault="00C749B0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9B0" w:rsidRPr="00327CFA" w:rsidRDefault="0095685F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5730CC" w:rsidTr="00C749B0">
        <w:trPr>
          <w:trHeight w:val="59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F61A05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Default="0095685F" w:rsidP="00956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Вопрос: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Проверить индивидуальные приборы учёта (счётчики) ГВС, ХВС и электроэнергии в 2022 году.</w:t>
            </w:r>
          </w:p>
          <w:p w:rsidR="0095685F" w:rsidRPr="0095685F" w:rsidRDefault="0095685F" w:rsidP="0095685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685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685F">
              <w:rPr>
                <w:rFonts w:ascii="Times New Roman" w:hAnsi="Times New Roman" w:cs="Times New Roman"/>
                <w:i/>
                <w:sz w:val="16"/>
                <w:szCs w:val="16"/>
              </w:rPr>
              <w:t>Проверить индивидуальные приборы учёта (счётчики) ГВС, ХВС и электроэнергии в 2022 году.</w:t>
            </w:r>
          </w:p>
          <w:p w:rsidR="0095685F" w:rsidRPr="0095685F" w:rsidRDefault="0095685F" w:rsidP="0095685F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327CFA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5730CC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327CFA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5730CC" w:rsidTr="00C749B0">
        <w:trPr>
          <w:trHeight w:val="5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950E79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327CFA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7CFA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  <w:tr w:rsidR="005730CC" w:rsidTr="00C749B0">
        <w:trPr>
          <w:trHeight w:val="199"/>
        </w:trPr>
        <w:tc>
          <w:tcPr>
            <w:tcW w:w="1079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0CC" w:rsidRPr="005730CC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(Обведите кружочком выбранный Вами вариант </w:t>
            </w: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>ответа )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5730CC" w:rsidRPr="005730CC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0CC" w:rsidTr="00C749B0">
        <w:trPr>
          <w:trHeight w:val="199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Default="005730CC" w:rsidP="00573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30CC" w:rsidRPr="008C74F7" w:rsidRDefault="0095685F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130E" w:rsidRPr="005730CC" w:rsidRDefault="005730CC" w:rsidP="009B1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Вопрос:</w:t>
            </w: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B130E" w:rsidRPr="005730CC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proofErr w:type="gramEnd"/>
            <w:r w:rsidR="009B130E"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процедуры списания перерасхода по ХВС и ГВС согласно показаниям общедомовых приборов учёта.</w:t>
            </w:r>
          </w:p>
          <w:p w:rsidR="005730CC" w:rsidRDefault="009B130E" w:rsidP="00F61A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0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>смета</w:t>
            </w:r>
            <w:proofErr w:type="gramEnd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ТСЖ )</w:t>
            </w:r>
          </w:p>
          <w:p w:rsidR="00F61A05" w:rsidRPr="005730CC" w:rsidRDefault="00F61A05" w:rsidP="00F61A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0CC" w:rsidTr="00C749B0">
        <w:trPr>
          <w:trHeight w:val="199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8C74F7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Доначислить</w:t>
            </w:r>
            <w:proofErr w:type="spell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пропорционально жилой площади квартиры, разделив задолженность на 12 месяцев -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статья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ОДН. (Согласно Постановлению Правительства от 06.05.2011г. №354.) 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(Задолженность по ХВС и ГВС будет начислена в течении года равными </w:t>
            </w: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частями  пропорционально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жилой площади.)</w:t>
            </w:r>
          </w:p>
        </w:tc>
        <w:tc>
          <w:tcPr>
            <w:tcW w:w="11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3B5BD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730CC" w:rsidTr="00C749B0">
        <w:trPr>
          <w:trHeight w:val="199"/>
        </w:trPr>
        <w:tc>
          <w:tcPr>
            <w:tcW w:w="1079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proofErr w:type="gramEnd"/>
          </w:p>
        </w:tc>
      </w:tr>
      <w:tr w:rsidR="005730CC" w:rsidTr="00C749B0">
        <w:trPr>
          <w:trHeight w:val="199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8C74F7" w:rsidRDefault="005730CC" w:rsidP="00573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Pr="005730C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5730C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Решение:</w:t>
            </w: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Списать задолженность за счёт статьи  (отопление)  в летний период. 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730CC">
              <w:rPr>
                <w:rFonts w:ascii="Times New Roman" w:hAnsi="Times New Roman" w:cs="Times New Roman"/>
                <w:i/>
                <w:sz w:val="16"/>
                <w:szCs w:val="16"/>
              </w:rPr>
              <w:t>(Списание задолженности по ХВС и ГВС, будет производиться за счёт статьи «отопление» в летний период.)</w:t>
            </w:r>
          </w:p>
          <w:p w:rsidR="005730CC" w:rsidRPr="005730CC" w:rsidRDefault="005730CC" w:rsidP="005730CC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1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0CC" w:rsidRDefault="005730CC" w:rsidP="005730C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8D231B" w:rsidRDefault="008D7D88" w:rsidP="001A6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D14BAC" w:rsidRDefault="008D231B" w:rsidP="001A6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</w:t>
      </w:r>
      <w:r w:rsidR="00C749B0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</w:p>
    <w:p w:rsidR="00023CDE" w:rsidRDefault="00023CDE" w:rsidP="00161D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1DC5" w:rsidRDefault="00C64B60" w:rsidP="00161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376F8">
        <w:rPr>
          <w:rFonts w:ascii="Times New Roman" w:hAnsi="Times New Roman" w:cs="Times New Roman"/>
          <w:sz w:val="18"/>
          <w:szCs w:val="18"/>
        </w:rPr>
        <w:t xml:space="preserve">● </w:t>
      </w:r>
      <w:r w:rsidRPr="009376F8">
        <w:rPr>
          <w:rFonts w:ascii="Times New Roman" w:hAnsi="Times New Roman" w:cs="Times New Roman"/>
          <w:b/>
          <w:i/>
          <w:sz w:val="18"/>
          <w:szCs w:val="18"/>
        </w:rPr>
        <w:t>Тарифы на холодную воду, на горячую воду, на водоотведение, на отопление</w:t>
      </w:r>
    </w:p>
    <w:p w:rsidR="00161DC5" w:rsidRDefault="00C64B60" w:rsidP="00161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376F8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Start"/>
      <w:r w:rsidRPr="009376F8">
        <w:rPr>
          <w:rFonts w:ascii="Times New Roman" w:hAnsi="Times New Roman" w:cs="Times New Roman"/>
          <w:b/>
          <w:i/>
          <w:sz w:val="18"/>
          <w:szCs w:val="18"/>
        </w:rPr>
        <w:t>применяе</w:t>
      </w:r>
      <w:r w:rsidR="008D7D88" w:rsidRPr="009376F8">
        <w:rPr>
          <w:rFonts w:ascii="Times New Roman" w:hAnsi="Times New Roman" w:cs="Times New Roman"/>
          <w:b/>
          <w:i/>
          <w:sz w:val="18"/>
          <w:szCs w:val="18"/>
        </w:rPr>
        <w:t>тся</w:t>
      </w:r>
      <w:proofErr w:type="gramEnd"/>
      <w:r w:rsidR="008D7D88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равномерно в </w:t>
      </w:r>
      <w:r w:rsidR="00161DC5">
        <w:rPr>
          <w:rFonts w:ascii="Times New Roman" w:hAnsi="Times New Roman" w:cs="Times New Roman"/>
          <w:b/>
          <w:i/>
          <w:sz w:val="18"/>
          <w:szCs w:val="18"/>
        </w:rPr>
        <w:t>течении года,</w:t>
      </w:r>
      <w:r w:rsidR="00B23109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14BAC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с </w:t>
      </w:r>
      <w:r w:rsidR="008D7D88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проведением перерасчёта за </w:t>
      </w:r>
      <w:r w:rsidR="00763202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летний период),</w:t>
      </w:r>
    </w:p>
    <w:p w:rsidR="00161DC5" w:rsidRDefault="00A30F21" w:rsidP="00161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на вывоз ТКО</w:t>
      </w:r>
      <w:r w:rsidR="007965D5" w:rsidRPr="009376F8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7601BF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64B60" w:rsidRPr="009376F8">
        <w:rPr>
          <w:rFonts w:ascii="Times New Roman" w:hAnsi="Times New Roman" w:cs="Times New Roman"/>
          <w:b/>
          <w:i/>
          <w:sz w:val="18"/>
          <w:szCs w:val="18"/>
        </w:rPr>
        <w:t>на размер взноса капитального ремонта</w:t>
      </w:r>
      <w:r w:rsidR="00D14BAC" w:rsidRPr="009376F8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7601BF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23109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D7D88" w:rsidRPr="009376F8">
        <w:rPr>
          <w:rFonts w:ascii="Times New Roman" w:hAnsi="Times New Roman" w:cs="Times New Roman"/>
          <w:b/>
          <w:i/>
          <w:sz w:val="18"/>
          <w:szCs w:val="18"/>
        </w:rPr>
        <w:t>применяются в соответствии</w:t>
      </w:r>
    </w:p>
    <w:p w:rsidR="009376F8" w:rsidRPr="009376F8" w:rsidRDefault="008D7D88" w:rsidP="00161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376F8">
        <w:rPr>
          <w:rFonts w:ascii="Times New Roman" w:hAnsi="Times New Roman" w:cs="Times New Roman"/>
          <w:b/>
          <w:i/>
          <w:sz w:val="18"/>
          <w:szCs w:val="18"/>
        </w:rPr>
        <w:t>с Постановлениями Правительства РФ,</w:t>
      </w:r>
    </w:p>
    <w:p w:rsidR="009376F8" w:rsidRPr="009376F8" w:rsidRDefault="008D7D88" w:rsidP="00161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с Распоряжениями Топливно-Энергетического </w:t>
      </w:r>
      <w:r w:rsidR="007601BF"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Комитета </w:t>
      </w:r>
      <w:r w:rsidR="002F13B8" w:rsidRPr="009376F8">
        <w:rPr>
          <w:rFonts w:ascii="Times New Roman" w:hAnsi="Times New Roman" w:cs="Times New Roman"/>
          <w:b/>
          <w:i/>
          <w:sz w:val="18"/>
          <w:szCs w:val="18"/>
        </w:rPr>
        <w:t>Моск</w:t>
      </w:r>
      <w:r w:rsidR="007965D5" w:rsidRPr="009376F8">
        <w:rPr>
          <w:rFonts w:ascii="Times New Roman" w:hAnsi="Times New Roman" w:cs="Times New Roman"/>
          <w:b/>
          <w:i/>
          <w:sz w:val="18"/>
          <w:szCs w:val="18"/>
        </w:rPr>
        <w:t>овской области,</w:t>
      </w:r>
    </w:p>
    <w:p w:rsidR="00A22958" w:rsidRDefault="007965D5" w:rsidP="004B4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376F8">
        <w:rPr>
          <w:rFonts w:ascii="Times New Roman" w:hAnsi="Times New Roman" w:cs="Times New Roman"/>
          <w:b/>
          <w:i/>
          <w:sz w:val="18"/>
          <w:szCs w:val="18"/>
        </w:rPr>
        <w:t>с Решениями Совета депутатов г.</w:t>
      </w:r>
      <w:r w:rsidR="00AE4E02">
        <w:rPr>
          <w:rFonts w:ascii="Times New Roman" w:hAnsi="Times New Roman" w:cs="Times New Roman"/>
          <w:b/>
          <w:i/>
          <w:sz w:val="18"/>
          <w:szCs w:val="18"/>
        </w:rPr>
        <w:t>о.</w:t>
      </w:r>
      <w:r w:rsidRPr="009376F8">
        <w:rPr>
          <w:rFonts w:ascii="Times New Roman" w:hAnsi="Times New Roman" w:cs="Times New Roman"/>
          <w:b/>
          <w:i/>
          <w:sz w:val="18"/>
          <w:szCs w:val="18"/>
        </w:rPr>
        <w:t xml:space="preserve"> Лыткарино.</w:t>
      </w:r>
    </w:p>
    <w:p w:rsidR="004B4093" w:rsidRDefault="004B4093" w:rsidP="001A63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46067" w:rsidRDefault="00A46067" w:rsidP="001A63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46067" w:rsidRDefault="00A46067" w:rsidP="001A63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46067" w:rsidRDefault="00A46067" w:rsidP="001A63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46067" w:rsidRDefault="00A46067" w:rsidP="001A63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46067" w:rsidRDefault="00A46067" w:rsidP="001A63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46067" w:rsidRDefault="00A46067" w:rsidP="001A63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46067" w:rsidRDefault="00A46067" w:rsidP="001A63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46067" w:rsidRDefault="00A46067" w:rsidP="001A63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7726C3" w:rsidRDefault="007726C3" w:rsidP="00772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1137"/>
      </w:tblGrid>
      <w:tr w:rsidR="00BD786A" w:rsidTr="00F63D0E">
        <w:trPr>
          <w:trHeight w:val="5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6A" w:rsidRDefault="00BD786A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BD786A" w:rsidRDefault="00BD786A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вопр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6A" w:rsidRDefault="00BD786A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Формулировка вопросов повестки собрания</w:t>
            </w:r>
          </w:p>
          <w:p w:rsidR="00BD786A" w:rsidRDefault="00BD786A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принимаемых решений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6A" w:rsidRDefault="00BD786A" w:rsidP="00F63D0E">
            <w:pPr>
              <w:ind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D786A" w:rsidRDefault="00BD786A" w:rsidP="00F63D0E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Голосование</w:t>
            </w:r>
          </w:p>
        </w:tc>
      </w:tr>
      <w:tr w:rsidR="00BD786A" w:rsidTr="00763BA2">
        <w:trPr>
          <w:trHeight w:val="5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6A" w:rsidRDefault="00940275" w:rsidP="00F63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6A" w:rsidRDefault="00BD786A" w:rsidP="00F63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содержанию и ремонту МКД №8 и №8 корпус 1 </w:t>
            </w:r>
            <w:r w:rsidR="00F61A05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383F56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BD786A" w:rsidRDefault="00BD786A" w:rsidP="00F63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 работы по содержанию и ремонту общего имущес</w:t>
            </w:r>
            <w:r w:rsidR="00763B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тва МКД </w:t>
            </w:r>
            <w:r w:rsidR="00F222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№8 и №8 корпус 1 на 2022</w:t>
            </w:r>
            <w:r w:rsidR="00023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6A" w:rsidRDefault="00BD786A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Варианты</w:t>
            </w:r>
          </w:p>
          <w:p w:rsidR="00BD786A" w:rsidRDefault="00BD786A" w:rsidP="00F63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голосования</w:t>
            </w:r>
          </w:p>
        </w:tc>
      </w:tr>
      <w:tr w:rsidR="00BD786A" w:rsidTr="00F63D0E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6A" w:rsidRPr="004C4B90" w:rsidRDefault="00BD786A" w:rsidP="001B7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6E" w:rsidRPr="00FA6C3F" w:rsidRDefault="00376653" w:rsidP="00EA11F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0D386E" w:rsidRPr="0071106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0D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0D386E"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Все работы по содержанию и  ремонту общего имущества, придомовой тер</w:t>
            </w:r>
            <w:r w:rsidR="001A63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ритории многоквартирных домов </w:t>
            </w:r>
            <w:r w:rsidR="000D386E"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№8 </w:t>
            </w:r>
          </w:p>
          <w:p w:rsidR="00BD786A" w:rsidRPr="000D386E" w:rsidRDefault="000D386E" w:rsidP="00EA11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</w:t>
            </w:r>
            <w:proofErr w:type="gramEnd"/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№8 корпус 1 проводить строго в соответствии с действующим законодательством РФ.</w:t>
            </w:r>
            <w:r w:rsidR="00023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 основании</w:t>
            </w:r>
            <w:r w:rsidR="00023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актов обследования технического состояния многоквартирных домов №8 и №8 корпус</w:t>
            </w:r>
            <w:r w:rsidR="00023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6A" w:rsidRDefault="00BD786A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</w:tr>
      <w:tr w:rsidR="00BD786A" w:rsidTr="00763BA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6A" w:rsidRDefault="00BD786A" w:rsidP="00F63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86A" w:rsidRDefault="00BD786A" w:rsidP="00F6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6A" w:rsidRDefault="00BD786A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</w:tr>
      <w:tr w:rsidR="00BD786A" w:rsidTr="00763BA2">
        <w:trPr>
          <w:trHeight w:val="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6A" w:rsidRDefault="00BD786A" w:rsidP="00F63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86A" w:rsidRDefault="00BD786A" w:rsidP="00F6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6A" w:rsidRDefault="00BD786A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</w:p>
        </w:tc>
      </w:tr>
    </w:tbl>
    <w:p w:rsidR="009E3D05" w:rsidRPr="004B2AA5" w:rsidRDefault="00BD786A" w:rsidP="00D52A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2AA5">
        <w:rPr>
          <w:rFonts w:ascii="Times New Roman" w:hAnsi="Times New Roman" w:cs="Times New Roman"/>
          <w:b/>
          <w:sz w:val="16"/>
          <w:szCs w:val="16"/>
        </w:rPr>
        <w:t>(</w:t>
      </w:r>
      <w:r w:rsidR="00254BC0" w:rsidRPr="004B2AA5">
        <w:rPr>
          <w:rFonts w:ascii="Times New Roman" w:hAnsi="Times New Roman" w:cs="Times New Roman"/>
          <w:b/>
          <w:sz w:val="16"/>
          <w:szCs w:val="16"/>
        </w:rPr>
        <w:t>Обведите кружочком выбранный Вами вариант ответа)</w:t>
      </w:r>
    </w:p>
    <w:p w:rsidR="004B4093" w:rsidRDefault="004B4093" w:rsidP="001A6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1137"/>
      </w:tblGrid>
      <w:tr w:rsidR="009E3D05" w:rsidTr="009F1DA4">
        <w:trPr>
          <w:trHeight w:val="3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05" w:rsidRDefault="009E3D05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E3D05" w:rsidRDefault="009E3D05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вопр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DA4" w:rsidRDefault="009F1DA4" w:rsidP="00850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D05" w:rsidRDefault="009E3D05" w:rsidP="00023C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Формулировка вопросов повестки собрания</w:t>
            </w:r>
            <w:r w:rsidR="00850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принимаемых решений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05" w:rsidRDefault="009F1DA4" w:rsidP="009F1DA4">
            <w:pPr>
              <w:ind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E3D05">
              <w:rPr>
                <w:rFonts w:ascii="Times New Roman" w:hAnsi="Times New Roman" w:cs="Times New Roman"/>
                <w:b/>
                <w:sz w:val="16"/>
                <w:szCs w:val="16"/>
              </w:rPr>
              <w:t>Голосование</w:t>
            </w:r>
          </w:p>
        </w:tc>
      </w:tr>
      <w:tr w:rsidR="009E3D05" w:rsidTr="00763BA2">
        <w:trPr>
          <w:trHeight w:val="4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05" w:rsidRDefault="00023CDE" w:rsidP="00F63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05" w:rsidRDefault="009E3D05" w:rsidP="00F63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работ по капитальному ремонту МКД №8 и №8 корпус 1 </w:t>
            </w:r>
            <w:r w:rsidR="00F222A2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EA11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E3D05" w:rsidRDefault="009E3D05" w:rsidP="00C51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Утвердить план работы по капитальному ремонту общего имущес</w:t>
            </w:r>
            <w:r w:rsidR="00C517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тва МКД №</w:t>
            </w:r>
            <w:r w:rsidR="00F222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 и №8 корпус 1 на 2022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05" w:rsidRDefault="009E3D05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Варианты</w:t>
            </w:r>
          </w:p>
          <w:p w:rsidR="009E3D05" w:rsidRDefault="009E3D05" w:rsidP="00F63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голосования</w:t>
            </w:r>
          </w:p>
        </w:tc>
      </w:tr>
      <w:tr w:rsidR="009E3D05" w:rsidTr="00F63D0E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D05" w:rsidRDefault="009E3D05" w:rsidP="00F63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D05" w:rsidRPr="00FA6C3F" w:rsidRDefault="009E3D05" w:rsidP="00763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A4601C"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Все работы по капитальному ремонту </w:t>
            </w:r>
            <w:proofErr w:type="gramStart"/>
            <w:r w:rsidR="00A4601C"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МКД  №</w:t>
            </w:r>
            <w:proofErr w:type="gramEnd"/>
            <w:r w:rsidR="00A4601C" w:rsidRPr="00FA6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 и №8 корпус 1 проводить строго в соответствии с действующим законодательством РФ. на основании актов обследования технического состояния МКД №8 и №8 корпус1.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05" w:rsidRDefault="009E3D05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</w:tr>
      <w:tr w:rsidR="009E3D05" w:rsidTr="00763BA2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D05" w:rsidRDefault="009E3D05" w:rsidP="00F63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D05" w:rsidRDefault="009E3D05" w:rsidP="00F6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05" w:rsidRDefault="009E3D05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</w:tr>
      <w:tr w:rsidR="009E3D05" w:rsidTr="00F63D0E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D05" w:rsidRDefault="009E3D05" w:rsidP="00F63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D05" w:rsidRDefault="009E3D05" w:rsidP="00F6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05" w:rsidRDefault="009E3D05" w:rsidP="00F63D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</w:p>
        </w:tc>
      </w:tr>
      <w:tr w:rsidR="00940275" w:rsidTr="00D5749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275" w:rsidRDefault="00940275" w:rsidP="00D57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275" w:rsidRPr="00940275" w:rsidRDefault="00940275" w:rsidP="009402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27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Вопрос:</w:t>
            </w:r>
            <w:r w:rsidRPr="009402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Утвердить правило внутреннего трудового распорядка для работников ТСЖ с 2022 </w:t>
            </w:r>
            <w:proofErr w:type="gramStart"/>
            <w:r w:rsidRPr="00940275">
              <w:rPr>
                <w:rFonts w:ascii="Times New Roman" w:hAnsi="Times New Roman" w:cs="Times New Roman"/>
                <w:b/>
                <w:sz w:val="16"/>
                <w:szCs w:val="16"/>
              </w:rPr>
              <w:t>года  согласно</w:t>
            </w:r>
            <w:proofErr w:type="gramEnd"/>
            <w:r w:rsidRPr="009402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законодательству.</w:t>
            </w:r>
          </w:p>
          <w:p w:rsidR="00940275" w:rsidRPr="00FA6C3F" w:rsidRDefault="00940275" w:rsidP="00940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75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Утвердить правило внутреннего трудового распорядка для работников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ТСЖ  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2022 года  согласно законодательству.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275" w:rsidRDefault="00940275" w:rsidP="00D574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</w:p>
        </w:tc>
      </w:tr>
      <w:tr w:rsidR="00940275" w:rsidTr="00D5749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275" w:rsidRDefault="00940275" w:rsidP="00D57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275" w:rsidRDefault="00940275" w:rsidP="00D5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275" w:rsidRDefault="00940275" w:rsidP="00D574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  <w:proofErr w:type="gramEnd"/>
          </w:p>
        </w:tc>
      </w:tr>
      <w:tr w:rsidR="00940275" w:rsidTr="00D5749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275" w:rsidRDefault="00940275" w:rsidP="00D57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275" w:rsidRDefault="00940275" w:rsidP="00D5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275" w:rsidRDefault="00940275" w:rsidP="00D574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  <w:proofErr w:type="gramEnd"/>
          </w:p>
        </w:tc>
      </w:tr>
    </w:tbl>
    <w:p w:rsidR="00BD786A" w:rsidRDefault="00940275" w:rsidP="001A63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6E8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374C9" w:rsidRPr="00916E87">
        <w:rPr>
          <w:rFonts w:ascii="Times New Roman" w:hAnsi="Times New Roman" w:cs="Times New Roman"/>
          <w:b/>
          <w:sz w:val="16"/>
          <w:szCs w:val="16"/>
        </w:rPr>
        <w:t>(Обведите кружочком выбранный Вами вариант ответа)</w:t>
      </w:r>
    </w:p>
    <w:p w:rsidR="0085216B" w:rsidRDefault="006C5048" w:rsidP="00BD78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85216B" w:rsidRDefault="0085216B" w:rsidP="008521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0B140E" w:rsidRDefault="000B140E" w:rsidP="00BD78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09A6" w:rsidRDefault="006809A6" w:rsidP="000B14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786A" w:rsidRDefault="006C5048" w:rsidP="000B14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Подпись члена ТСЖ «Домовой»</w:t>
      </w:r>
      <w:r w:rsidR="00BD786A">
        <w:rPr>
          <w:rFonts w:ascii="Times New Roman" w:hAnsi="Times New Roman" w:cs="Times New Roman"/>
          <w:b/>
          <w:sz w:val="16"/>
          <w:szCs w:val="16"/>
        </w:rPr>
        <w:t xml:space="preserve"> (уполномоченного представителя</w:t>
      </w:r>
      <w:r w:rsidR="004A6256">
        <w:rPr>
          <w:rFonts w:ascii="Times New Roman" w:hAnsi="Times New Roman" w:cs="Times New Roman"/>
          <w:b/>
          <w:sz w:val="16"/>
          <w:szCs w:val="16"/>
        </w:rPr>
        <w:t>) _______________________</w:t>
      </w:r>
      <w:r w:rsidR="00BD786A">
        <w:rPr>
          <w:rFonts w:ascii="Times New Roman" w:hAnsi="Times New Roman" w:cs="Times New Roman"/>
          <w:b/>
          <w:sz w:val="16"/>
          <w:szCs w:val="16"/>
        </w:rPr>
        <w:t xml:space="preserve"> (___________________________________)</w:t>
      </w:r>
    </w:p>
    <w:p w:rsidR="005B3405" w:rsidRPr="00ED33C1" w:rsidRDefault="00BD786A" w:rsidP="00ED33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43D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6C5048" w:rsidRPr="006843D6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6843D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843D6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</w:t>
      </w:r>
      <w:r w:rsidR="006843D6">
        <w:rPr>
          <w:rFonts w:ascii="Times New Roman" w:hAnsi="Times New Roman" w:cs="Times New Roman"/>
          <w:sz w:val="16"/>
          <w:szCs w:val="16"/>
        </w:rPr>
        <w:t xml:space="preserve">       </w:t>
      </w:r>
      <w:r w:rsidRPr="006843D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745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405" w:rsidRDefault="005B3405" w:rsidP="006C6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B3405" w:rsidSect="001A632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A85"/>
    <w:multiLevelType w:val="hybridMultilevel"/>
    <w:tmpl w:val="7A2A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FB1"/>
    <w:multiLevelType w:val="hybridMultilevel"/>
    <w:tmpl w:val="16E6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DF4"/>
    <w:multiLevelType w:val="hybridMultilevel"/>
    <w:tmpl w:val="7ED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47F1"/>
    <w:multiLevelType w:val="hybridMultilevel"/>
    <w:tmpl w:val="EB6C4EAC"/>
    <w:lvl w:ilvl="0" w:tplc="143CABF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14234515"/>
    <w:multiLevelType w:val="hybridMultilevel"/>
    <w:tmpl w:val="07D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D31"/>
    <w:multiLevelType w:val="hybridMultilevel"/>
    <w:tmpl w:val="1E18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9B2"/>
    <w:multiLevelType w:val="hybridMultilevel"/>
    <w:tmpl w:val="74045092"/>
    <w:lvl w:ilvl="0" w:tplc="5D920B58">
      <w:start w:val="1"/>
      <w:numFmt w:val="decimal"/>
      <w:lvlText w:val="%1."/>
      <w:lvlJc w:val="left"/>
      <w:pPr>
        <w:ind w:left="68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2FCF4EE2"/>
    <w:multiLevelType w:val="hybridMultilevel"/>
    <w:tmpl w:val="4F04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5A21"/>
    <w:multiLevelType w:val="hybridMultilevel"/>
    <w:tmpl w:val="A4F84BF6"/>
    <w:lvl w:ilvl="0" w:tplc="3F6C95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220B"/>
    <w:multiLevelType w:val="hybridMultilevel"/>
    <w:tmpl w:val="CDF6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F480C"/>
    <w:multiLevelType w:val="hybridMultilevel"/>
    <w:tmpl w:val="A322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AFE"/>
    <w:rsid w:val="00003BBE"/>
    <w:rsid w:val="000055F9"/>
    <w:rsid w:val="00005B2E"/>
    <w:rsid w:val="00006D4B"/>
    <w:rsid w:val="000075A2"/>
    <w:rsid w:val="00010C8F"/>
    <w:rsid w:val="00011A20"/>
    <w:rsid w:val="00013DC5"/>
    <w:rsid w:val="00014FB0"/>
    <w:rsid w:val="00017F09"/>
    <w:rsid w:val="00017F29"/>
    <w:rsid w:val="00021B23"/>
    <w:rsid w:val="00023CDE"/>
    <w:rsid w:val="00025612"/>
    <w:rsid w:val="00026B5B"/>
    <w:rsid w:val="000275D9"/>
    <w:rsid w:val="000339D8"/>
    <w:rsid w:val="00034CD4"/>
    <w:rsid w:val="00035B6A"/>
    <w:rsid w:val="000374C9"/>
    <w:rsid w:val="00037FEB"/>
    <w:rsid w:val="00040F07"/>
    <w:rsid w:val="00045348"/>
    <w:rsid w:val="000477ED"/>
    <w:rsid w:val="00050459"/>
    <w:rsid w:val="00050DD5"/>
    <w:rsid w:val="00051CC0"/>
    <w:rsid w:val="00053258"/>
    <w:rsid w:val="00053C67"/>
    <w:rsid w:val="000549B3"/>
    <w:rsid w:val="00055AE0"/>
    <w:rsid w:val="00056976"/>
    <w:rsid w:val="000572E6"/>
    <w:rsid w:val="0005797E"/>
    <w:rsid w:val="00062A0D"/>
    <w:rsid w:val="000632EA"/>
    <w:rsid w:val="000645A6"/>
    <w:rsid w:val="0006590D"/>
    <w:rsid w:val="0006609A"/>
    <w:rsid w:val="00071F21"/>
    <w:rsid w:val="00072222"/>
    <w:rsid w:val="00075A4A"/>
    <w:rsid w:val="00082366"/>
    <w:rsid w:val="00084125"/>
    <w:rsid w:val="00090E7F"/>
    <w:rsid w:val="00092DED"/>
    <w:rsid w:val="00093EEE"/>
    <w:rsid w:val="000944CB"/>
    <w:rsid w:val="00097275"/>
    <w:rsid w:val="00097987"/>
    <w:rsid w:val="00097B3B"/>
    <w:rsid w:val="000A0790"/>
    <w:rsid w:val="000A2740"/>
    <w:rsid w:val="000A5A2A"/>
    <w:rsid w:val="000A5F3E"/>
    <w:rsid w:val="000A6469"/>
    <w:rsid w:val="000A6E42"/>
    <w:rsid w:val="000B0F19"/>
    <w:rsid w:val="000B140E"/>
    <w:rsid w:val="000B1D60"/>
    <w:rsid w:val="000B3B55"/>
    <w:rsid w:val="000B4E2D"/>
    <w:rsid w:val="000C00B9"/>
    <w:rsid w:val="000C191E"/>
    <w:rsid w:val="000C40B5"/>
    <w:rsid w:val="000C40FB"/>
    <w:rsid w:val="000C6007"/>
    <w:rsid w:val="000C6ACB"/>
    <w:rsid w:val="000D03CB"/>
    <w:rsid w:val="000D3451"/>
    <w:rsid w:val="000D386E"/>
    <w:rsid w:val="000E1B21"/>
    <w:rsid w:val="000E2590"/>
    <w:rsid w:val="000E7C70"/>
    <w:rsid w:val="000F04C6"/>
    <w:rsid w:val="000F0AAC"/>
    <w:rsid w:val="000F2C52"/>
    <w:rsid w:val="000F5991"/>
    <w:rsid w:val="000F5BA5"/>
    <w:rsid w:val="00101C4B"/>
    <w:rsid w:val="00101CA7"/>
    <w:rsid w:val="00103926"/>
    <w:rsid w:val="00106E4A"/>
    <w:rsid w:val="001073C6"/>
    <w:rsid w:val="001141B9"/>
    <w:rsid w:val="0011446A"/>
    <w:rsid w:val="00116114"/>
    <w:rsid w:val="00116944"/>
    <w:rsid w:val="001170CE"/>
    <w:rsid w:val="00117F3D"/>
    <w:rsid w:val="00122576"/>
    <w:rsid w:val="00122DE4"/>
    <w:rsid w:val="001249EF"/>
    <w:rsid w:val="00134DC6"/>
    <w:rsid w:val="001353CB"/>
    <w:rsid w:val="00144660"/>
    <w:rsid w:val="00144F67"/>
    <w:rsid w:val="00145B5A"/>
    <w:rsid w:val="00150DFE"/>
    <w:rsid w:val="001527AE"/>
    <w:rsid w:val="00155B36"/>
    <w:rsid w:val="00156FDD"/>
    <w:rsid w:val="001606B7"/>
    <w:rsid w:val="001617FB"/>
    <w:rsid w:val="00161DC5"/>
    <w:rsid w:val="00165D81"/>
    <w:rsid w:val="0016645E"/>
    <w:rsid w:val="00172F22"/>
    <w:rsid w:val="00173E68"/>
    <w:rsid w:val="00174EC9"/>
    <w:rsid w:val="001752B8"/>
    <w:rsid w:val="00176962"/>
    <w:rsid w:val="001820C6"/>
    <w:rsid w:val="001829B3"/>
    <w:rsid w:val="00183144"/>
    <w:rsid w:val="00184A24"/>
    <w:rsid w:val="00186D69"/>
    <w:rsid w:val="00191731"/>
    <w:rsid w:val="00191FBA"/>
    <w:rsid w:val="001965EC"/>
    <w:rsid w:val="001A3E1E"/>
    <w:rsid w:val="001A6222"/>
    <w:rsid w:val="001A632D"/>
    <w:rsid w:val="001A75DA"/>
    <w:rsid w:val="001B3C75"/>
    <w:rsid w:val="001B4DE9"/>
    <w:rsid w:val="001B7E15"/>
    <w:rsid w:val="001C10E9"/>
    <w:rsid w:val="001C148F"/>
    <w:rsid w:val="001C2DDD"/>
    <w:rsid w:val="001C5406"/>
    <w:rsid w:val="001C63FB"/>
    <w:rsid w:val="001C777F"/>
    <w:rsid w:val="001D0400"/>
    <w:rsid w:val="001D0A24"/>
    <w:rsid w:val="001D30D3"/>
    <w:rsid w:val="001D4088"/>
    <w:rsid w:val="001D5C64"/>
    <w:rsid w:val="001E279D"/>
    <w:rsid w:val="001E2C87"/>
    <w:rsid w:val="001E345E"/>
    <w:rsid w:val="001E5D33"/>
    <w:rsid w:val="001E64C8"/>
    <w:rsid w:val="001F16EE"/>
    <w:rsid w:val="001F4946"/>
    <w:rsid w:val="001F7F97"/>
    <w:rsid w:val="00204976"/>
    <w:rsid w:val="00206C37"/>
    <w:rsid w:val="0021027E"/>
    <w:rsid w:val="00210B15"/>
    <w:rsid w:val="00211DD6"/>
    <w:rsid w:val="00211F59"/>
    <w:rsid w:val="002169BF"/>
    <w:rsid w:val="002172BF"/>
    <w:rsid w:val="00220537"/>
    <w:rsid w:val="00221E05"/>
    <w:rsid w:val="00222174"/>
    <w:rsid w:val="00227229"/>
    <w:rsid w:val="002341D2"/>
    <w:rsid w:val="00236C63"/>
    <w:rsid w:val="0023736F"/>
    <w:rsid w:val="002414D5"/>
    <w:rsid w:val="00242A2A"/>
    <w:rsid w:val="00244E3B"/>
    <w:rsid w:val="002456C8"/>
    <w:rsid w:val="002462DB"/>
    <w:rsid w:val="0025038E"/>
    <w:rsid w:val="0025292A"/>
    <w:rsid w:val="00252AA3"/>
    <w:rsid w:val="002534B7"/>
    <w:rsid w:val="002544BD"/>
    <w:rsid w:val="00254BC0"/>
    <w:rsid w:val="00256109"/>
    <w:rsid w:val="0025634A"/>
    <w:rsid w:val="002606A4"/>
    <w:rsid w:val="002626FB"/>
    <w:rsid w:val="002646C8"/>
    <w:rsid w:val="00264765"/>
    <w:rsid w:val="002666FC"/>
    <w:rsid w:val="0026681C"/>
    <w:rsid w:val="002708B6"/>
    <w:rsid w:val="002709CB"/>
    <w:rsid w:val="00270CA6"/>
    <w:rsid w:val="0027252E"/>
    <w:rsid w:val="00272A78"/>
    <w:rsid w:val="00275C6A"/>
    <w:rsid w:val="002825A2"/>
    <w:rsid w:val="00283958"/>
    <w:rsid w:val="002860B2"/>
    <w:rsid w:val="00292912"/>
    <w:rsid w:val="00295DD1"/>
    <w:rsid w:val="00297CF5"/>
    <w:rsid w:val="002A1F72"/>
    <w:rsid w:val="002A2E64"/>
    <w:rsid w:val="002A5EFB"/>
    <w:rsid w:val="002B185D"/>
    <w:rsid w:val="002B25E0"/>
    <w:rsid w:val="002B2DE6"/>
    <w:rsid w:val="002B44C3"/>
    <w:rsid w:val="002C1A53"/>
    <w:rsid w:val="002C24E2"/>
    <w:rsid w:val="002C31C2"/>
    <w:rsid w:val="002C5D59"/>
    <w:rsid w:val="002C73F4"/>
    <w:rsid w:val="002D0B60"/>
    <w:rsid w:val="002D0C50"/>
    <w:rsid w:val="002D1B8E"/>
    <w:rsid w:val="002D35C8"/>
    <w:rsid w:val="002D4B65"/>
    <w:rsid w:val="002D4BF0"/>
    <w:rsid w:val="002D6A8E"/>
    <w:rsid w:val="002E0552"/>
    <w:rsid w:val="002E056D"/>
    <w:rsid w:val="002F0482"/>
    <w:rsid w:val="002F13B8"/>
    <w:rsid w:val="002F23CE"/>
    <w:rsid w:val="002F74BB"/>
    <w:rsid w:val="00306197"/>
    <w:rsid w:val="003160CD"/>
    <w:rsid w:val="003221AA"/>
    <w:rsid w:val="00322A72"/>
    <w:rsid w:val="00324298"/>
    <w:rsid w:val="00327CFA"/>
    <w:rsid w:val="00327FDC"/>
    <w:rsid w:val="003328C8"/>
    <w:rsid w:val="00337ACB"/>
    <w:rsid w:val="00340AAC"/>
    <w:rsid w:val="003412E8"/>
    <w:rsid w:val="0034168E"/>
    <w:rsid w:val="003452D5"/>
    <w:rsid w:val="00345F20"/>
    <w:rsid w:val="0034639C"/>
    <w:rsid w:val="00351983"/>
    <w:rsid w:val="003529DD"/>
    <w:rsid w:val="00357A70"/>
    <w:rsid w:val="00364A4E"/>
    <w:rsid w:val="003657D1"/>
    <w:rsid w:val="00374C92"/>
    <w:rsid w:val="00374EC6"/>
    <w:rsid w:val="00376653"/>
    <w:rsid w:val="00376D94"/>
    <w:rsid w:val="00381539"/>
    <w:rsid w:val="0038318D"/>
    <w:rsid w:val="00383F56"/>
    <w:rsid w:val="00385337"/>
    <w:rsid w:val="00391570"/>
    <w:rsid w:val="00392A0A"/>
    <w:rsid w:val="003937E5"/>
    <w:rsid w:val="00393C19"/>
    <w:rsid w:val="00394734"/>
    <w:rsid w:val="003950C2"/>
    <w:rsid w:val="0039568A"/>
    <w:rsid w:val="00397049"/>
    <w:rsid w:val="00397852"/>
    <w:rsid w:val="003A0421"/>
    <w:rsid w:val="003A1505"/>
    <w:rsid w:val="003A18BF"/>
    <w:rsid w:val="003A536B"/>
    <w:rsid w:val="003A561C"/>
    <w:rsid w:val="003A7F1B"/>
    <w:rsid w:val="003B508E"/>
    <w:rsid w:val="003B5BDC"/>
    <w:rsid w:val="003B7F51"/>
    <w:rsid w:val="003C52F6"/>
    <w:rsid w:val="003C768C"/>
    <w:rsid w:val="003D02AC"/>
    <w:rsid w:val="003D6586"/>
    <w:rsid w:val="003D73A8"/>
    <w:rsid w:val="003E129C"/>
    <w:rsid w:val="003E221D"/>
    <w:rsid w:val="003E5542"/>
    <w:rsid w:val="003F0349"/>
    <w:rsid w:val="003F2179"/>
    <w:rsid w:val="003F3CD0"/>
    <w:rsid w:val="003F4982"/>
    <w:rsid w:val="003F6F12"/>
    <w:rsid w:val="003F71EC"/>
    <w:rsid w:val="00403CD4"/>
    <w:rsid w:val="004078FC"/>
    <w:rsid w:val="00411A0F"/>
    <w:rsid w:val="00411C47"/>
    <w:rsid w:val="00413BA3"/>
    <w:rsid w:val="00415E03"/>
    <w:rsid w:val="00416959"/>
    <w:rsid w:val="00417F67"/>
    <w:rsid w:val="00422B20"/>
    <w:rsid w:val="00424010"/>
    <w:rsid w:val="004245FC"/>
    <w:rsid w:val="004275DB"/>
    <w:rsid w:val="004276B4"/>
    <w:rsid w:val="00427DCA"/>
    <w:rsid w:val="00430113"/>
    <w:rsid w:val="0043073C"/>
    <w:rsid w:val="00432CB9"/>
    <w:rsid w:val="0043318A"/>
    <w:rsid w:val="0043448F"/>
    <w:rsid w:val="00434490"/>
    <w:rsid w:val="00437555"/>
    <w:rsid w:val="00437F45"/>
    <w:rsid w:val="004414CF"/>
    <w:rsid w:val="0044203D"/>
    <w:rsid w:val="004421F9"/>
    <w:rsid w:val="004440B9"/>
    <w:rsid w:val="00444F66"/>
    <w:rsid w:val="004470D8"/>
    <w:rsid w:val="00450118"/>
    <w:rsid w:val="00450E66"/>
    <w:rsid w:val="00461016"/>
    <w:rsid w:val="0046124D"/>
    <w:rsid w:val="00462A47"/>
    <w:rsid w:val="00462D19"/>
    <w:rsid w:val="00463CC3"/>
    <w:rsid w:val="00464634"/>
    <w:rsid w:val="004748F0"/>
    <w:rsid w:val="0047674F"/>
    <w:rsid w:val="00476DA7"/>
    <w:rsid w:val="0047734D"/>
    <w:rsid w:val="0047749A"/>
    <w:rsid w:val="00477CCE"/>
    <w:rsid w:val="00482F4E"/>
    <w:rsid w:val="00485B4B"/>
    <w:rsid w:val="004911F7"/>
    <w:rsid w:val="00492297"/>
    <w:rsid w:val="00494A9A"/>
    <w:rsid w:val="00496F69"/>
    <w:rsid w:val="004A45C5"/>
    <w:rsid w:val="004A6256"/>
    <w:rsid w:val="004A6E3F"/>
    <w:rsid w:val="004B0135"/>
    <w:rsid w:val="004B2AA5"/>
    <w:rsid w:val="004B4093"/>
    <w:rsid w:val="004B6F59"/>
    <w:rsid w:val="004C04CC"/>
    <w:rsid w:val="004C3521"/>
    <w:rsid w:val="004C431B"/>
    <w:rsid w:val="004C4B90"/>
    <w:rsid w:val="004C5C55"/>
    <w:rsid w:val="004C6C39"/>
    <w:rsid w:val="004C7301"/>
    <w:rsid w:val="004D215F"/>
    <w:rsid w:val="004D2910"/>
    <w:rsid w:val="004D3F88"/>
    <w:rsid w:val="004D5C2F"/>
    <w:rsid w:val="004D72A6"/>
    <w:rsid w:val="004E270A"/>
    <w:rsid w:val="004E3175"/>
    <w:rsid w:val="004E3CC6"/>
    <w:rsid w:val="004E7BB4"/>
    <w:rsid w:val="005002D0"/>
    <w:rsid w:val="00501DCB"/>
    <w:rsid w:val="00502ADF"/>
    <w:rsid w:val="00511707"/>
    <w:rsid w:val="00513205"/>
    <w:rsid w:val="00520808"/>
    <w:rsid w:val="00523DE2"/>
    <w:rsid w:val="00524E87"/>
    <w:rsid w:val="00525172"/>
    <w:rsid w:val="00526395"/>
    <w:rsid w:val="00526C57"/>
    <w:rsid w:val="00526F73"/>
    <w:rsid w:val="00531E08"/>
    <w:rsid w:val="00532E4F"/>
    <w:rsid w:val="00536479"/>
    <w:rsid w:val="0053771F"/>
    <w:rsid w:val="0053796F"/>
    <w:rsid w:val="005406E7"/>
    <w:rsid w:val="00540741"/>
    <w:rsid w:val="005408D5"/>
    <w:rsid w:val="00541943"/>
    <w:rsid w:val="005419CE"/>
    <w:rsid w:val="00543C6F"/>
    <w:rsid w:val="00546307"/>
    <w:rsid w:val="0054700B"/>
    <w:rsid w:val="00547E93"/>
    <w:rsid w:val="00547F4D"/>
    <w:rsid w:val="00551FC0"/>
    <w:rsid w:val="00553B11"/>
    <w:rsid w:val="00554B25"/>
    <w:rsid w:val="005571F7"/>
    <w:rsid w:val="00563D57"/>
    <w:rsid w:val="00566752"/>
    <w:rsid w:val="005673D1"/>
    <w:rsid w:val="00571CCF"/>
    <w:rsid w:val="005730CC"/>
    <w:rsid w:val="005733CF"/>
    <w:rsid w:val="00574A71"/>
    <w:rsid w:val="0057553A"/>
    <w:rsid w:val="00575DF8"/>
    <w:rsid w:val="005779CE"/>
    <w:rsid w:val="005827CE"/>
    <w:rsid w:val="005861CA"/>
    <w:rsid w:val="005928BC"/>
    <w:rsid w:val="00592CFE"/>
    <w:rsid w:val="00596363"/>
    <w:rsid w:val="00596671"/>
    <w:rsid w:val="00597C2D"/>
    <w:rsid w:val="005A101A"/>
    <w:rsid w:val="005A4C0E"/>
    <w:rsid w:val="005B257C"/>
    <w:rsid w:val="005B3405"/>
    <w:rsid w:val="005B5276"/>
    <w:rsid w:val="005B56F7"/>
    <w:rsid w:val="005B7284"/>
    <w:rsid w:val="005C0413"/>
    <w:rsid w:val="005C51AF"/>
    <w:rsid w:val="005C63CD"/>
    <w:rsid w:val="005C6C31"/>
    <w:rsid w:val="005D2989"/>
    <w:rsid w:val="005E1D9D"/>
    <w:rsid w:val="005E4B99"/>
    <w:rsid w:val="005E5021"/>
    <w:rsid w:val="005E5860"/>
    <w:rsid w:val="005E637E"/>
    <w:rsid w:val="005E6A13"/>
    <w:rsid w:val="005E73B0"/>
    <w:rsid w:val="005F0C84"/>
    <w:rsid w:val="005F13D2"/>
    <w:rsid w:val="005F3D5E"/>
    <w:rsid w:val="005F67EB"/>
    <w:rsid w:val="006007F8"/>
    <w:rsid w:val="00606E03"/>
    <w:rsid w:val="006114E4"/>
    <w:rsid w:val="00611A80"/>
    <w:rsid w:val="00611C8E"/>
    <w:rsid w:val="00613076"/>
    <w:rsid w:val="00615CB5"/>
    <w:rsid w:val="00620F83"/>
    <w:rsid w:val="006233A0"/>
    <w:rsid w:val="00624110"/>
    <w:rsid w:val="00625B55"/>
    <w:rsid w:val="00626084"/>
    <w:rsid w:val="00626965"/>
    <w:rsid w:val="00627B6E"/>
    <w:rsid w:val="00631F7F"/>
    <w:rsid w:val="00637C92"/>
    <w:rsid w:val="00641039"/>
    <w:rsid w:val="0065090E"/>
    <w:rsid w:val="0065140D"/>
    <w:rsid w:val="006540C4"/>
    <w:rsid w:val="00656ACE"/>
    <w:rsid w:val="006609E3"/>
    <w:rsid w:val="00660FC5"/>
    <w:rsid w:val="0066167F"/>
    <w:rsid w:val="00667436"/>
    <w:rsid w:val="0066792C"/>
    <w:rsid w:val="00672078"/>
    <w:rsid w:val="006732D9"/>
    <w:rsid w:val="006759EE"/>
    <w:rsid w:val="006809A6"/>
    <w:rsid w:val="006843D6"/>
    <w:rsid w:val="00684D13"/>
    <w:rsid w:val="006858CB"/>
    <w:rsid w:val="00685F53"/>
    <w:rsid w:val="00686E90"/>
    <w:rsid w:val="0069012C"/>
    <w:rsid w:val="006939B0"/>
    <w:rsid w:val="00695E01"/>
    <w:rsid w:val="006A0055"/>
    <w:rsid w:val="006A00B2"/>
    <w:rsid w:val="006A3360"/>
    <w:rsid w:val="006B13A1"/>
    <w:rsid w:val="006B14D1"/>
    <w:rsid w:val="006B1A55"/>
    <w:rsid w:val="006B4CB3"/>
    <w:rsid w:val="006B6498"/>
    <w:rsid w:val="006C17AF"/>
    <w:rsid w:val="006C2CBC"/>
    <w:rsid w:val="006C5048"/>
    <w:rsid w:val="006C6245"/>
    <w:rsid w:val="006C66AA"/>
    <w:rsid w:val="006D1205"/>
    <w:rsid w:val="006D429E"/>
    <w:rsid w:val="006D451A"/>
    <w:rsid w:val="006E5932"/>
    <w:rsid w:val="006E638B"/>
    <w:rsid w:val="006F0967"/>
    <w:rsid w:val="006F4023"/>
    <w:rsid w:val="006F4420"/>
    <w:rsid w:val="006F4D43"/>
    <w:rsid w:val="006F61F2"/>
    <w:rsid w:val="006F6872"/>
    <w:rsid w:val="006F68AB"/>
    <w:rsid w:val="006F6B00"/>
    <w:rsid w:val="006F6B84"/>
    <w:rsid w:val="006F6BF2"/>
    <w:rsid w:val="006F7CAC"/>
    <w:rsid w:val="00700D5E"/>
    <w:rsid w:val="00703255"/>
    <w:rsid w:val="007033AE"/>
    <w:rsid w:val="007043D7"/>
    <w:rsid w:val="00704F13"/>
    <w:rsid w:val="00711067"/>
    <w:rsid w:val="00714889"/>
    <w:rsid w:val="00714B1D"/>
    <w:rsid w:val="00716533"/>
    <w:rsid w:val="00716A21"/>
    <w:rsid w:val="0071707A"/>
    <w:rsid w:val="00717A2A"/>
    <w:rsid w:val="007243F0"/>
    <w:rsid w:val="0072723D"/>
    <w:rsid w:val="00727357"/>
    <w:rsid w:val="00730678"/>
    <w:rsid w:val="007322F6"/>
    <w:rsid w:val="00742EB0"/>
    <w:rsid w:val="00743089"/>
    <w:rsid w:val="00745096"/>
    <w:rsid w:val="00752C1E"/>
    <w:rsid w:val="007559E9"/>
    <w:rsid w:val="00756748"/>
    <w:rsid w:val="00756921"/>
    <w:rsid w:val="00756935"/>
    <w:rsid w:val="007601BF"/>
    <w:rsid w:val="007603A9"/>
    <w:rsid w:val="00760741"/>
    <w:rsid w:val="007619CD"/>
    <w:rsid w:val="00763202"/>
    <w:rsid w:val="00763BA2"/>
    <w:rsid w:val="007643F7"/>
    <w:rsid w:val="007655DF"/>
    <w:rsid w:val="00766D81"/>
    <w:rsid w:val="007726C3"/>
    <w:rsid w:val="00777866"/>
    <w:rsid w:val="00782680"/>
    <w:rsid w:val="007846D7"/>
    <w:rsid w:val="00790051"/>
    <w:rsid w:val="007907B6"/>
    <w:rsid w:val="00791CBB"/>
    <w:rsid w:val="007965D5"/>
    <w:rsid w:val="00796951"/>
    <w:rsid w:val="007A0F71"/>
    <w:rsid w:val="007A15F2"/>
    <w:rsid w:val="007A361F"/>
    <w:rsid w:val="007A7D1B"/>
    <w:rsid w:val="007B1812"/>
    <w:rsid w:val="007B1C7D"/>
    <w:rsid w:val="007B6047"/>
    <w:rsid w:val="007C0858"/>
    <w:rsid w:val="007C1FD5"/>
    <w:rsid w:val="007C3F0D"/>
    <w:rsid w:val="007C44D7"/>
    <w:rsid w:val="007C49AC"/>
    <w:rsid w:val="007C4B3E"/>
    <w:rsid w:val="007C5F6D"/>
    <w:rsid w:val="007D14A2"/>
    <w:rsid w:val="007D3517"/>
    <w:rsid w:val="007D4834"/>
    <w:rsid w:val="007E1A87"/>
    <w:rsid w:val="007E2EB9"/>
    <w:rsid w:val="007E59E3"/>
    <w:rsid w:val="007E68E0"/>
    <w:rsid w:val="007F41CA"/>
    <w:rsid w:val="007F5A7E"/>
    <w:rsid w:val="007F63BE"/>
    <w:rsid w:val="007F7DBC"/>
    <w:rsid w:val="008005A8"/>
    <w:rsid w:val="008005F7"/>
    <w:rsid w:val="00801316"/>
    <w:rsid w:val="00801526"/>
    <w:rsid w:val="008060CF"/>
    <w:rsid w:val="008061D6"/>
    <w:rsid w:val="00807A44"/>
    <w:rsid w:val="00810E3C"/>
    <w:rsid w:val="00811D89"/>
    <w:rsid w:val="00816FE8"/>
    <w:rsid w:val="0081732D"/>
    <w:rsid w:val="00820365"/>
    <w:rsid w:val="008217EC"/>
    <w:rsid w:val="00823B20"/>
    <w:rsid w:val="00827720"/>
    <w:rsid w:val="00831A64"/>
    <w:rsid w:val="00837DD9"/>
    <w:rsid w:val="008409D7"/>
    <w:rsid w:val="008462A7"/>
    <w:rsid w:val="008462F4"/>
    <w:rsid w:val="008473BB"/>
    <w:rsid w:val="00850C8E"/>
    <w:rsid w:val="0085216B"/>
    <w:rsid w:val="00852CBE"/>
    <w:rsid w:val="008531C9"/>
    <w:rsid w:val="00853F44"/>
    <w:rsid w:val="00854D4D"/>
    <w:rsid w:val="008626B8"/>
    <w:rsid w:val="0086293B"/>
    <w:rsid w:val="008650F0"/>
    <w:rsid w:val="008706BB"/>
    <w:rsid w:val="00871512"/>
    <w:rsid w:val="008715C0"/>
    <w:rsid w:val="00873658"/>
    <w:rsid w:val="00875620"/>
    <w:rsid w:val="00875D69"/>
    <w:rsid w:val="008762A3"/>
    <w:rsid w:val="0087657F"/>
    <w:rsid w:val="00880704"/>
    <w:rsid w:val="00880C99"/>
    <w:rsid w:val="00881BAA"/>
    <w:rsid w:val="00884035"/>
    <w:rsid w:val="00884E70"/>
    <w:rsid w:val="008878E5"/>
    <w:rsid w:val="008929B9"/>
    <w:rsid w:val="008960D6"/>
    <w:rsid w:val="008A0680"/>
    <w:rsid w:val="008A07EF"/>
    <w:rsid w:val="008A2BC8"/>
    <w:rsid w:val="008A5F59"/>
    <w:rsid w:val="008B0A2F"/>
    <w:rsid w:val="008B37F5"/>
    <w:rsid w:val="008B549C"/>
    <w:rsid w:val="008B58B5"/>
    <w:rsid w:val="008B5D04"/>
    <w:rsid w:val="008C0B05"/>
    <w:rsid w:val="008C14EC"/>
    <w:rsid w:val="008C2F16"/>
    <w:rsid w:val="008C74F7"/>
    <w:rsid w:val="008D13DC"/>
    <w:rsid w:val="008D231B"/>
    <w:rsid w:val="008D2AA6"/>
    <w:rsid w:val="008D49FA"/>
    <w:rsid w:val="008D7D88"/>
    <w:rsid w:val="008E0781"/>
    <w:rsid w:val="008E4CC8"/>
    <w:rsid w:val="008E6C85"/>
    <w:rsid w:val="008F05EB"/>
    <w:rsid w:val="008F1E96"/>
    <w:rsid w:val="008F589A"/>
    <w:rsid w:val="008F5E07"/>
    <w:rsid w:val="00901A2A"/>
    <w:rsid w:val="00902007"/>
    <w:rsid w:val="00902924"/>
    <w:rsid w:val="00903179"/>
    <w:rsid w:val="00904316"/>
    <w:rsid w:val="00910706"/>
    <w:rsid w:val="009127CD"/>
    <w:rsid w:val="00912C81"/>
    <w:rsid w:val="00914421"/>
    <w:rsid w:val="00916731"/>
    <w:rsid w:val="00916E87"/>
    <w:rsid w:val="00922DE6"/>
    <w:rsid w:val="00922F18"/>
    <w:rsid w:val="00922F74"/>
    <w:rsid w:val="00923429"/>
    <w:rsid w:val="009248BD"/>
    <w:rsid w:val="009260A3"/>
    <w:rsid w:val="00926152"/>
    <w:rsid w:val="00926A7A"/>
    <w:rsid w:val="009304CE"/>
    <w:rsid w:val="00932F98"/>
    <w:rsid w:val="00933CC0"/>
    <w:rsid w:val="009376F8"/>
    <w:rsid w:val="00937DAA"/>
    <w:rsid w:val="00940275"/>
    <w:rsid w:val="00946092"/>
    <w:rsid w:val="0095072F"/>
    <w:rsid w:val="00950E79"/>
    <w:rsid w:val="009537D4"/>
    <w:rsid w:val="0095654F"/>
    <w:rsid w:val="0095685F"/>
    <w:rsid w:val="0095728C"/>
    <w:rsid w:val="0096003A"/>
    <w:rsid w:val="009662E6"/>
    <w:rsid w:val="00966B54"/>
    <w:rsid w:val="00971C17"/>
    <w:rsid w:val="009736F0"/>
    <w:rsid w:val="0097726D"/>
    <w:rsid w:val="00980F6A"/>
    <w:rsid w:val="00982EBC"/>
    <w:rsid w:val="00986565"/>
    <w:rsid w:val="009867E6"/>
    <w:rsid w:val="009908FA"/>
    <w:rsid w:val="00995F18"/>
    <w:rsid w:val="00997C79"/>
    <w:rsid w:val="009A0F6B"/>
    <w:rsid w:val="009A2E40"/>
    <w:rsid w:val="009A673D"/>
    <w:rsid w:val="009A7491"/>
    <w:rsid w:val="009B130E"/>
    <w:rsid w:val="009B1F66"/>
    <w:rsid w:val="009B371B"/>
    <w:rsid w:val="009B5959"/>
    <w:rsid w:val="009C2033"/>
    <w:rsid w:val="009C4897"/>
    <w:rsid w:val="009D038F"/>
    <w:rsid w:val="009D0478"/>
    <w:rsid w:val="009D37F6"/>
    <w:rsid w:val="009D39C0"/>
    <w:rsid w:val="009D3BC6"/>
    <w:rsid w:val="009D4244"/>
    <w:rsid w:val="009D682A"/>
    <w:rsid w:val="009D6BEA"/>
    <w:rsid w:val="009E18AC"/>
    <w:rsid w:val="009E288E"/>
    <w:rsid w:val="009E3320"/>
    <w:rsid w:val="009E3D05"/>
    <w:rsid w:val="009E5C11"/>
    <w:rsid w:val="009E5C3E"/>
    <w:rsid w:val="009F002D"/>
    <w:rsid w:val="009F1DA4"/>
    <w:rsid w:val="009F27EE"/>
    <w:rsid w:val="009F65FA"/>
    <w:rsid w:val="009F692C"/>
    <w:rsid w:val="00A04304"/>
    <w:rsid w:val="00A04356"/>
    <w:rsid w:val="00A10509"/>
    <w:rsid w:val="00A113C0"/>
    <w:rsid w:val="00A11D3E"/>
    <w:rsid w:val="00A13DAB"/>
    <w:rsid w:val="00A17348"/>
    <w:rsid w:val="00A21DC7"/>
    <w:rsid w:val="00A22227"/>
    <w:rsid w:val="00A22958"/>
    <w:rsid w:val="00A2466D"/>
    <w:rsid w:val="00A26904"/>
    <w:rsid w:val="00A26B77"/>
    <w:rsid w:val="00A270AE"/>
    <w:rsid w:val="00A30F21"/>
    <w:rsid w:val="00A323C6"/>
    <w:rsid w:val="00A329B3"/>
    <w:rsid w:val="00A33D89"/>
    <w:rsid w:val="00A3536B"/>
    <w:rsid w:val="00A35BEB"/>
    <w:rsid w:val="00A36149"/>
    <w:rsid w:val="00A37856"/>
    <w:rsid w:val="00A41F03"/>
    <w:rsid w:val="00A4313E"/>
    <w:rsid w:val="00A43398"/>
    <w:rsid w:val="00A44A9B"/>
    <w:rsid w:val="00A4601C"/>
    <w:rsid w:val="00A46067"/>
    <w:rsid w:val="00A533E9"/>
    <w:rsid w:val="00A5690B"/>
    <w:rsid w:val="00A6018E"/>
    <w:rsid w:val="00A65982"/>
    <w:rsid w:val="00A67125"/>
    <w:rsid w:val="00A7141A"/>
    <w:rsid w:val="00A72331"/>
    <w:rsid w:val="00A8056F"/>
    <w:rsid w:val="00A840E1"/>
    <w:rsid w:val="00AA3D8F"/>
    <w:rsid w:val="00AA77BC"/>
    <w:rsid w:val="00AA7AD3"/>
    <w:rsid w:val="00AB1807"/>
    <w:rsid w:val="00AB39DF"/>
    <w:rsid w:val="00AB5C7B"/>
    <w:rsid w:val="00AC122A"/>
    <w:rsid w:val="00AC1C42"/>
    <w:rsid w:val="00AD0274"/>
    <w:rsid w:val="00AD0591"/>
    <w:rsid w:val="00AD14C1"/>
    <w:rsid w:val="00AD1ECF"/>
    <w:rsid w:val="00AD2C06"/>
    <w:rsid w:val="00AD3446"/>
    <w:rsid w:val="00AD5A85"/>
    <w:rsid w:val="00AE4E02"/>
    <w:rsid w:val="00AE63B0"/>
    <w:rsid w:val="00AE6596"/>
    <w:rsid w:val="00AE7535"/>
    <w:rsid w:val="00AE7B50"/>
    <w:rsid w:val="00AF00A3"/>
    <w:rsid w:val="00AF7E16"/>
    <w:rsid w:val="00B004E5"/>
    <w:rsid w:val="00B03A1C"/>
    <w:rsid w:val="00B04E2E"/>
    <w:rsid w:val="00B05DD1"/>
    <w:rsid w:val="00B10465"/>
    <w:rsid w:val="00B10480"/>
    <w:rsid w:val="00B12908"/>
    <w:rsid w:val="00B13AFE"/>
    <w:rsid w:val="00B1458D"/>
    <w:rsid w:val="00B14CFD"/>
    <w:rsid w:val="00B174C1"/>
    <w:rsid w:val="00B207E8"/>
    <w:rsid w:val="00B23109"/>
    <w:rsid w:val="00B2313C"/>
    <w:rsid w:val="00B23213"/>
    <w:rsid w:val="00B23B01"/>
    <w:rsid w:val="00B26CEA"/>
    <w:rsid w:val="00B312B6"/>
    <w:rsid w:val="00B32469"/>
    <w:rsid w:val="00B33DFB"/>
    <w:rsid w:val="00B40363"/>
    <w:rsid w:val="00B42646"/>
    <w:rsid w:val="00B4469E"/>
    <w:rsid w:val="00B4499B"/>
    <w:rsid w:val="00B54A30"/>
    <w:rsid w:val="00B5668E"/>
    <w:rsid w:val="00B56803"/>
    <w:rsid w:val="00B60542"/>
    <w:rsid w:val="00B60988"/>
    <w:rsid w:val="00B6099D"/>
    <w:rsid w:val="00B62327"/>
    <w:rsid w:val="00B62D86"/>
    <w:rsid w:val="00B67526"/>
    <w:rsid w:val="00B71BD2"/>
    <w:rsid w:val="00B72B3F"/>
    <w:rsid w:val="00B74BF8"/>
    <w:rsid w:val="00B753CC"/>
    <w:rsid w:val="00B75501"/>
    <w:rsid w:val="00B75EBA"/>
    <w:rsid w:val="00B801C4"/>
    <w:rsid w:val="00B84DCE"/>
    <w:rsid w:val="00B863BC"/>
    <w:rsid w:val="00B86655"/>
    <w:rsid w:val="00B9395F"/>
    <w:rsid w:val="00B93AF5"/>
    <w:rsid w:val="00BA3F22"/>
    <w:rsid w:val="00BA64CE"/>
    <w:rsid w:val="00BA72E6"/>
    <w:rsid w:val="00BA7728"/>
    <w:rsid w:val="00BA7B1C"/>
    <w:rsid w:val="00BB4AFF"/>
    <w:rsid w:val="00BC122A"/>
    <w:rsid w:val="00BC22BB"/>
    <w:rsid w:val="00BC4917"/>
    <w:rsid w:val="00BC56E6"/>
    <w:rsid w:val="00BC5DB0"/>
    <w:rsid w:val="00BC65CA"/>
    <w:rsid w:val="00BD0B1C"/>
    <w:rsid w:val="00BD1AF2"/>
    <w:rsid w:val="00BD3EBD"/>
    <w:rsid w:val="00BD41FD"/>
    <w:rsid w:val="00BD786A"/>
    <w:rsid w:val="00BE1243"/>
    <w:rsid w:val="00BE135D"/>
    <w:rsid w:val="00BE15BC"/>
    <w:rsid w:val="00BE1B7E"/>
    <w:rsid w:val="00BE27A0"/>
    <w:rsid w:val="00BE41BD"/>
    <w:rsid w:val="00BE5807"/>
    <w:rsid w:val="00BE7101"/>
    <w:rsid w:val="00BE7F4D"/>
    <w:rsid w:val="00BF09BD"/>
    <w:rsid w:val="00BF19A8"/>
    <w:rsid w:val="00BF257F"/>
    <w:rsid w:val="00BF5A49"/>
    <w:rsid w:val="00BF66C5"/>
    <w:rsid w:val="00BF6AEA"/>
    <w:rsid w:val="00BF7B0A"/>
    <w:rsid w:val="00C0018A"/>
    <w:rsid w:val="00C05664"/>
    <w:rsid w:val="00C13A3A"/>
    <w:rsid w:val="00C16DC5"/>
    <w:rsid w:val="00C25DA5"/>
    <w:rsid w:val="00C26C1F"/>
    <w:rsid w:val="00C26DD1"/>
    <w:rsid w:val="00C31044"/>
    <w:rsid w:val="00C333E7"/>
    <w:rsid w:val="00C33938"/>
    <w:rsid w:val="00C350C4"/>
    <w:rsid w:val="00C43836"/>
    <w:rsid w:val="00C45121"/>
    <w:rsid w:val="00C457B7"/>
    <w:rsid w:val="00C47891"/>
    <w:rsid w:val="00C51708"/>
    <w:rsid w:val="00C51856"/>
    <w:rsid w:val="00C55BE5"/>
    <w:rsid w:val="00C64B5A"/>
    <w:rsid w:val="00C64B60"/>
    <w:rsid w:val="00C6728D"/>
    <w:rsid w:val="00C70A9E"/>
    <w:rsid w:val="00C70B4B"/>
    <w:rsid w:val="00C72181"/>
    <w:rsid w:val="00C749B0"/>
    <w:rsid w:val="00C75615"/>
    <w:rsid w:val="00C77679"/>
    <w:rsid w:val="00C80803"/>
    <w:rsid w:val="00C8091D"/>
    <w:rsid w:val="00C816DE"/>
    <w:rsid w:val="00C8494E"/>
    <w:rsid w:val="00C90BBA"/>
    <w:rsid w:val="00C91B8B"/>
    <w:rsid w:val="00C93C7A"/>
    <w:rsid w:val="00C94E1B"/>
    <w:rsid w:val="00C97E9A"/>
    <w:rsid w:val="00CA5B73"/>
    <w:rsid w:val="00CA674D"/>
    <w:rsid w:val="00CB0F20"/>
    <w:rsid w:val="00CB1321"/>
    <w:rsid w:val="00CB1459"/>
    <w:rsid w:val="00CB197F"/>
    <w:rsid w:val="00CB1BC5"/>
    <w:rsid w:val="00CB35CD"/>
    <w:rsid w:val="00CB3D1F"/>
    <w:rsid w:val="00CB6F5D"/>
    <w:rsid w:val="00CB7240"/>
    <w:rsid w:val="00CB7E2F"/>
    <w:rsid w:val="00CC47BC"/>
    <w:rsid w:val="00CC483B"/>
    <w:rsid w:val="00CC5302"/>
    <w:rsid w:val="00CC550B"/>
    <w:rsid w:val="00CC7AFE"/>
    <w:rsid w:val="00CD002E"/>
    <w:rsid w:val="00CD54E8"/>
    <w:rsid w:val="00CD587C"/>
    <w:rsid w:val="00CD60AA"/>
    <w:rsid w:val="00CD654E"/>
    <w:rsid w:val="00CE0F54"/>
    <w:rsid w:val="00CE1A57"/>
    <w:rsid w:val="00CE1FBD"/>
    <w:rsid w:val="00CE4EF6"/>
    <w:rsid w:val="00CF0CDE"/>
    <w:rsid w:val="00CF23F8"/>
    <w:rsid w:val="00CF2463"/>
    <w:rsid w:val="00CF38D8"/>
    <w:rsid w:val="00CF6AA7"/>
    <w:rsid w:val="00D03014"/>
    <w:rsid w:val="00D0413A"/>
    <w:rsid w:val="00D04909"/>
    <w:rsid w:val="00D11470"/>
    <w:rsid w:val="00D119F5"/>
    <w:rsid w:val="00D11BE2"/>
    <w:rsid w:val="00D12174"/>
    <w:rsid w:val="00D125FD"/>
    <w:rsid w:val="00D126D6"/>
    <w:rsid w:val="00D129AD"/>
    <w:rsid w:val="00D14560"/>
    <w:rsid w:val="00D14BAC"/>
    <w:rsid w:val="00D16099"/>
    <w:rsid w:val="00D246EE"/>
    <w:rsid w:val="00D25BEA"/>
    <w:rsid w:val="00D2608A"/>
    <w:rsid w:val="00D31D18"/>
    <w:rsid w:val="00D3505D"/>
    <w:rsid w:val="00D3558E"/>
    <w:rsid w:val="00D374E5"/>
    <w:rsid w:val="00D410B1"/>
    <w:rsid w:val="00D42694"/>
    <w:rsid w:val="00D44DEA"/>
    <w:rsid w:val="00D4546B"/>
    <w:rsid w:val="00D45606"/>
    <w:rsid w:val="00D45CAE"/>
    <w:rsid w:val="00D46897"/>
    <w:rsid w:val="00D5108F"/>
    <w:rsid w:val="00D52A55"/>
    <w:rsid w:val="00D54CA7"/>
    <w:rsid w:val="00D5536B"/>
    <w:rsid w:val="00D60E47"/>
    <w:rsid w:val="00D61664"/>
    <w:rsid w:val="00D63A60"/>
    <w:rsid w:val="00D72622"/>
    <w:rsid w:val="00D72F62"/>
    <w:rsid w:val="00D739A3"/>
    <w:rsid w:val="00D743FB"/>
    <w:rsid w:val="00D762BF"/>
    <w:rsid w:val="00D8000E"/>
    <w:rsid w:val="00D83F3F"/>
    <w:rsid w:val="00D860CE"/>
    <w:rsid w:val="00D90407"/>
    <w:rsid w:val="00D904C4"/>
    <w:rsid w:val="00D90950"/>
    <w:rsid w:val="00D91DBF"/>
    <w:rsid w:val="00D9249E"/>
    <w:rsid w:val="00D92F53"/>
    <w:rsid w:val="00D94176"/>
    <w:rsid w:val="00D97208"/>
    <w:rsid w:val="00D973A8"/>
    <w:rsid w:val="00DA22E7"/>
    <w:rsid w:val="00DA25D9"/>
    <w:rsid w:val="00DA555F"/>
    <w:rsid w:val="00DA6F11"/>
    <w:rsid w:val="00DB0D43"/>
    <w:rsid w:val="00DC33C9"/>
    <w:rsid w:val="00DC55A2"/>
    <w:rsid w:val="00DC5C32"/>
    <w:rsid w:val="00DC7769"/>
    <w:rsid w:val="00DD1D96"/>
    <w:rsid w:val="00DD2864"/>
    <w:rsid w:val="00DD292B"/>
    <w:rsid w:val="00DD2E3E"/>
    <w:rsid w:val="00DD380F"/>
    <w:rsid w:val="00DE5B51"/>
    <w:rsid w:val="00DE7595"/>
    <w:rsid w:val="00DE7B08"/>
    <w:rsid w:val="00DE7DAF"/>
    <w:rsid w:val="00DF1422"/>
    <w:rsid w:val="00DF274F"/>
    <w:rsid w:val="00DF6180"/>
    <w:rsid w:val="00DF63EA"/>
    <w:rsid w:val="00E00647"/>
    <w:rsid w:val="00E00809"/>
    <w:rsid w:val="00E00E03"/>
    <w:rsid w:val="00E16B67"/>
    <w:rsid w:val="00E174B0"/>
    <w:rsid w:val="00E176D7"/>
    <w:rsid w:val="00E17EEE"/>
    <w:rsid w:val="00E22ACC"/>
    <w:rsid w:val="00E22D73"/>
    <w:rsid w:val="00E2458C"/>
    <w:rsid w:val="00E2669A"/>
    <w:rsid w:val="00E276FC"/>
    <w:rsid w:val="00E303CD"/>
    <w:rsid w:val="00E308D9"/>
    <w:rsid w:val="00E365E0"/>
    <w:rsid w:val="00E436A1"/>
    <w:rsid w:val="00E44E89"/>
    <w:rsid w:val="00E44FC3"/>
    <w:rsid w:val="00E458D4"/>
    <w:rsid w:val="00E46FAF"/>
    <w:rsid w:val="00E47BBA"/>
    <w:rsid w:val="00E52B0F"/>
    <w:rsid w:val="00E55938"/>
    <w:rsid w:val="00E608AE"/>
    <w:rsid w:val="00E62817"/>
    <w:rsid w:val="00E62C5C"/>
    <w:rsid w:val="00E62C6F"/>
    <w:rsid w:val="00E64C2B"/>
    <w:rsid w:val="00E653A0"/>
    <w:rsid w:val="00E673F4"/>
    <w:rsid w:val="00E76189"/>
    <w:rsid w:val="00E801D9"/>
    <w:rsid w:val="00E85BAE"/>
    <w:rsid w:val="00E872D3"/>
    <w:rsid w:val="00E900D0"/>
    <w:rsid w:val="00E9145A"/>
    <w:rsid w:val="00E91C71"/>
    <w:rsid w:val="00E936F7"/>
    <w:rsid w:val="00E938F3"/>
    <w:rsid w:val="00E95199"/>
    <w:rsid w:val="00E952B1"/>
    <w:rsid w:val="00EA11F9"/>
    <w:rsid w:val="00EA1B86"/>
    <w:rsid w:val="00EA1C86"/>
    <w:rsid w:val="00EA27B0"/>
    <w:rsid w:val="00EA5D36"/>
    <w:rsid w:val="00EA64C1"/>
    <w:rsid w:val="00EA766A"/>
    <w:rsid w:val="00EA7967"/>
    <w:rsid w:val="00EB1F46"/>
    <w:rsid w:val="00EB613B"/>
    <w:rsid w:val="00EC0632"/>
    <w:rsid w:val="00EC2255"/>
    <w:rsid w:val="00EC25E0"/>
    <w:rsid w:val="00EC3BC3"/>
    <w:rsid w:val="00EC40BA"/>
    <w:rsid w:val="00EC580E"/>
    <w:rsid w:val="00ED33C1"/>
    <w:rsid w:val="00ED47BD"/>
    <w:rsid w:val="00ED4B79"/>
    <w:rsid w:val="00EE2676"/>
    <w:rsid w:val="00EE2786"/>
    <w:rsid w:val="00EE4F0A"/>
    <w:rsid w:val="00EE5D0A"/>
    <w:rsid w:val="00EF0DFD"/>
    <w:rsid w:val="00EF0F4F"/>
    <w:rsid w:val="00EF1597"/>
    <w:rsid w:val="00EF47DE"/>
    <w:rsid w:val="00EF48FD"/>
    <w:rsid w:val="00EF680B"/>
    <w:rsid w:val="00EF7CFF"/>
    <w:rsid w:val="00F03546"/>
    <w:rsid w:val="00F0408B"/>
    <w:rsid w:val="00F04AFB"/>
    <w:rsid w:val="00F05ABE"/>
    <w:rsid w:val="00F10A71"/>
    <w:rsid w:val="00F10E5E"/>
    <w:rsid w:val="00F222A2"/>
    <w:rsid w:val="00F235D5"/>
    <w:rsid w:val="00F23C49"/>
    <w:rsid w:val="00F30103"/>
    <w:rsid w:val="00F31FBB"/>
    <w:rsid w:val="00F32512"/>
    <w:rsid w:val="00F34ED7"/>
    <w:rsid w:val="00F3632F"/>
    <w:rsid w:val="00F3704E"/>
    <w:rsid w:val="00F371C6"/>
    <w:rsid w:val="00F42056"/>
    <w:rsid w:val="00F42515"/>
    <w:rsid w:val="00F42C6C"/>
    <w:rsid w:val="00F44588"/>
    <w:rsid w:val="00F46A42"/>
    <w:rsid w:val="00F5456E"/>
    <w:rsid w:val="00F576EF"/>
    <w:rsid w:val="00F609C6"/>
    <w:rsid w:val="00F61A05"/>
    <w:rsid w:val="00F62C6F"/>
    <w:rsid w:val="00F63D0E"/>
    <w:rsid w:val="00F64596"/>
    <w:rsid w:val="00F64AF9"/>
    <w:rsid w:val="00F64CE2"/>
    <w:rsid w:val="00F6561D"/>
    <w:rsid w:val="00F666A2"/>
    <w:rsid w:val="00F66CF4"/>
    <w:rsid w:val="00F720B4"/>
    <w:rsid w:val="00F74444"/>
    <w:rsid w:val="00F75A0C"/>
    <w:rsid w:val="00F75E01"/>
    <w:rsid w:val="00F77C3C"/>
    <w:rsid w:val="00F81B52"/>
    <w:rsid w:val="00F9082D"/>
    <w:rsid w:val="00F9321B"/>
    <w:rsid w:val="00F94255"/>
    <w:rsid w:val="00FA2848"/>
    <w:rsid w:val="00FA2C78"/>
    <w:rsid w:val="00FA3780"/>
    <w:rsid w:val="00FA3928"/>
    <w:rsid w:val="00FA4920"/>
    <w:rsid w:val="00FA50E5"/>
    <w:rsid w:val="00FA54EE"/>
    <w:rsid w:val="00FA5DF0"/>
    <w:rsid w:val="00FA6B70"/>
    <w:rsid w:val="00FA6C3F"/>
    <w:rsid w:val="00FA6E4C"/>
    <w:rsid w:val="00FA70F0"/>
    <w:rsid w:val="00FB09BA"/>
    <w:rsid w:val="00FB0ECB"/>
    <w:rsid w:val="00FB2F14"/>
    <w:rsid w:val="00FB4856"/>
    <w:rsid w:val="00FC67F0"/>
    <w:rsid w:val="00FD002D"/>
    <w:rsid w:val="00FD1539"/>
    <w:rsid w:val="00FD1A47"/>
    <w:rsid w:val="00FD26DE"/>
    <w:rsid w:val="00FD3BE8"/>
    <w:rsid w:val="00FD7C53"/>
    <w:rsid w:val="00FE181A"/>
    <w:rsid w:val="00FE2C43"/>
    <w:rsid w:val="00FE36B4"/>
    <w:rsid w:val="00FE69C7"/>
    <w:rsid w:val="00FE7D19"/>
    <w:rsid w:val="00FF0ABE"/>
    <w:rsid w:val="00FF1CE1"/>
    <w:rsid w:val="00FF5A5C"/>
    <w:rsid w:val="00FF6E9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23974-28C1-4691-8E6C-82A47924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91A6-0FC4-4A90-B0A6-59356D20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ИТП-46</dc:creator>
  <cp:keywords/>
  <dc:description/>
  <cp:lastModifiedBy>XXX</cp:lastModifiedBy>
  <cp:revision>849</cp:revision>
  <cp:lastPrinted>2022-03-02T19:02:00Z</cp:lastPrinted>
  <dcterms:created xsi:type="dcterms:W3CDTF">2012-08-27T06:31:00Z</dcterms:created>
  <dcterms:modified xsi:type="dcterms:W3CDTF">2022-03-02T19:04:00Z</dcterms:modified>
</cp:coreProperties>
</file>